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0C443" w14:textId="1E980CB1" w:rsidR="008F5885" w:rsidRPr="00FE5130" w:rsidRDefault="008F5885" w:rsidP="008F588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Supplemental </w:t>
      </w:r>
      <w:r w:rsidRPr="00FE5130">
        <w:rPr>
          <w:rFonts w:ascii="Times New Roman" w:hAnsi="Times New Roman" w:cs="Times New Roman"/>
        </w:rPr>
        <w:t xml:space="preserve">Table </w:t>
      </w:r>
      <w:r w:rsidR="003C352D">
        <w:rPr>
          <w:rFonts w:ascii="Times New Roman" w:hAnsi="Times New Roman" w:cs="Times New Roman"/>
        </w:rPr>
        <w:t>6</w:t>
      </w:r>
    </w:p>
    <w:p w14:paraId="59760825" w14:textId="77777777" w:rsidR="008F5885" w:rsidRPr="00FE5130" w:rsidRDefault="008F5885" w:rsidP="008F5885">
      <w:pPr>
        <w:spacing w:after="0"/>
        <w:rPr>
          <w:rFonts w:ascii="Times New Roman" w:hAnsi="Times New Roman" w:cs="Times New Roman"/>
          <w:i/>
          <w:iCs/>
        </w:rPr>
      </w:pPr>
      <w:r w:rsidRPr="00FE5130">
        <w:rPr>
          <w:rFonts w:ascii="Times New Roman" w:hAnsi="Times New Roman" w:cs="Times New Roman"/>
          <w:i/>
          <w:iCs/>
        </w:rPr>
        <w:t>Multidomain Latent Growth Model of Anxious and Depressive Symptoms as a Function of Intersectional Stigma Subgroup</w:t>
      </w:r>
      <w:r>
        <w:rPr>
          <w:rFonts w:ascii="Times New Roman" w:hAnsi="Times New Roman" w:cs="Times New Roman"/>
          <w:i/>
          <w:iCs/>
        </w:rPr>
        <w:t>s: Sensitivity Analysis with Minimal Stigma as Referent</w:t>
      </w:r>
    </w:p>
    <w:tbl>
      <w:tblPr>
        <w:tblW w:w="9855" w:type="dxa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895"/>
        <w:gridCol w:w="709"/>
        <w:gridCol w:w="611"/>
        <w:gridCol w:w="1400"/>
        <w:gridCol w:w="760"/>
        <w:gridCol w:w="709"/>
        <w:gridCol w:w="611"/>
        <w:gridCol w:w="1400"/>
        <w:gridCol w:w="760"/>
      </w:tblGrid>
      <w:tr w:rsidR="008F5885" w:rsidRPr="00BA2310" w14:paraId="720CBC1E" w14:textId="77777777" w:rsidTr="00F24653">
        <w:trPr>
          <w:trHeight w:val="144"/>
        </w:trPr>
        <w:tc>
          <w:tcPr>
            <w:tcW w:w="28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34A10" w14:textId="77777777" w:rsidR="008F5885" w:rsidRPr="00BA2310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CFA65" w14:textId="77777777" w:rsidR="008F5885" w:rsidRPr="00BA2310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Anxiety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E991C" w14:textId="77777777" w:rsidR="008F5885" w:rsidRPr="00BA2310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4854A" w14:textId="77777777" w:rsidR="008F5885" w:rsidRPr="00BA2310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A319E" w14:textId="77777777" w:rsidR="008F5885" w:rsidRPr="00BA2310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Depression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E23AF" w14:textId="77777777" w:rsidR="008F5885" w:rsidRPr="00BA2310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BCDA3" w14:textId="77777777" w:rsidR="008F5885" w:rsidRPr="00BA2310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5885" w:rsidRPr="00BA2310" w14:paraId="7B933613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99C195" w14:textId="77777777" w:rsidR="008F5885" w:rsidRPr="00BA2310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A4668B" w14:textId="77777777" w:rsidR="008F5885" w:rsidRPr="00BA2310" w:rsidRDefault="008F5885" w:rsidP="00F24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sz w:val="20"/>
                <w:szCs w:val="20"/>
              </w:rPr>
              <w:t>β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FEAE40" w14:textId="77777777" w:rsidR="008F5885" w:rsidRPr="00BA2310" w:rsidRDefault="008F5885" w:rsidP="00F24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6F993B" w14:textId="77777777" w:rsidR="008F5885" w:rsidRPr="00BA2310" w:rsidRDefault="008F5885" w:rsidP="00F24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CI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5626F5" w14:textId="77777777" w:rsidR="008F5885" w:rsidRPr="00BA2310" w:rsidRDefault="008F5885" w:rsidP="00F24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21332A" w14:textId="77777777" w:rsidR="008F5885" w:rsidRPr="00BA2310" w:rsidRDefault="008F5885" w:rsidP="00F24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sz w:val="20"/>
                <w:szCs w:val="20"/>
              </w:rPr>
              <w:t>β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B4818B" w14:textId="77777777" w:rsidR="008F5885" w:rsidRPr="00BA2310" w:rsidRDefault="008F5885" w:rsidP="00F24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DA6496" w14:textId="77777777" w:rsidR="008F5885" w:rsidRPr="00BA2310" w:rsidRDefault="008F5885" w:rsidP="00F24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CI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518CCB" w14:textId="77777777" w:rsidR="008F5885" w:rsidRPr="00BA2310" w:rsidRDefault="008F5885" w:rsidP="00F24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</w:tr>
      <w:tr w:rsidR="008F5885" w:rsidRPr="00BA2310" w14:paraId="20807007" w14:textId="77777777" w:rsidTr="00F24653">
        <w:trPr>
          <w:trHeight w:val="144"/>
        </w:trPr>
        <w:tc>
          <w:tcPr>
            <w:tcW w:w="2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E75D4" w14:textId="77777777" w:rsidR="008F5885" w:rsidRPr="00BA2310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Intercept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B3AD4" w14:textId="77777777" w:rsidR="008F5885" w:rsidRPr="00BA2310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CB7AC" w14:textId="77777777" w:rsidR="008F5885" w:rsidRPr="00BA2310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2775" w14:textId="77777777" w:rsidR="008F5885" w:rsidRPr="00BA2310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9BBE0" w14:textId="77777777" w:rsidR="008F5885" w:rsidRPr="00BA2310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94A54" w14:textId="77777777" w:rsidR="008F5885" w:rsidRPr="00BA2310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55D11" w14:textId="77777777" w:rsidR="008F5885" w:rsidRPr="00BA2310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04C64" w14:textId="77777777" w:rsidR="008F5885" w:rsidRPr="00BA2310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F4B82" w14:textId="77777777" w:rsidR="008F5885" w:rsidRPr="00BA2310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5885" w:rsidRPr="00BA2310" w14:paraId="278FAC99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6800D" w14:textId="77777777" w:rsidR="008F5885" w:rsidRPr="00BA2310" w:rsidRDefault="008F5885" w:rsidP="00F24653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Mean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Minimal</w:t>
            </w: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Stigma)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B65D0" w14:textId="77777777" w:rsidR="008F5885" w:rsidRPr="00B23E84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0.31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DB668" w14:textId="77777777" w:rsidR="008F5885" w:rsidRPr="00B23E84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B5F18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[0.22, 0.39]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BCEBF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7439E" w14:textId="77777777" w:rsidR="008F5885" w:rsidRPr="00B23E84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0.32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9A9C9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3765D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[0.23, 0.40]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08874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</w:tr>
      <w:tr w:rsidR="008F5885" w:rsidRPr="00BA2310" w14:paraId="554DC97E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D36FC" w14:textId="77777777" w:rsidR="008F5885" w:rsidRPr="00BA2310" w:rsidRDefault="008F5885" w:rsidP="00F24653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Compound</w:t>
            </w: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Stigma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32D60" w14:textId="77777777" w:rsidR="008F5885" w:rsidRPr="00B23E84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0.12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08ED2" w14:textId="77777777" w:rsidR="008F5885" w:rsidRPr="00B23E84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3EB0D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D37B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[0.03, 0.21]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D269E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F4D85" w14:textId="77777777" w:rsidR="008F5885" w:rsidRPr="00B23E84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sz w:val="20"/>
                <w:szCs w:val="20"/>
              </w:rPr>
              <w:t>0.08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DC427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AE807" w14:textId="77777777" w:rsidR="008F5885" w:rsidRPr="008117B2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sz w:val="20"/>
                <w:szCs w:val="20"/>
              </w:rPr>
              <w:t>[-0.01, 0.17]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448E8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sz w:val="20"/>
                <w:szCs w:val="20"/>
              </w:rPr>
              <w:t>0.071</w:t>
            </w:r>
          </w:p>
        </w:tc>
      </w:tr>
      <w:tr w:rsidR="008F5885" w:rsidRPr="00BA2310" w14:paraId="3F354AFA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7BF1E" w14:textId="77777777" w:rsidR="008F5885" w:rsidRPr="00BA2310" w:rsidRDefault="008F5885" w:rsidP="00F24653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Select Social Stigma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B9B4C" w14:textId="77777777" w:rsidR="008F5885" w:rsidRPr="00B23E84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0.10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16B55" w14:textId="77777777" w:rsidR="008F5885" w:rsidRPr="00B23E84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F629C" w14:textId="77777777" w:rsidR="008F5885" w:rsidRPr="00D37BBE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37B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[0.02, 0.18]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6E67F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5584C" w14:textId="77777777" w:rsidR="008F5885" w:rsidRPr="00F93566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sz w:val="20"/>
                <w:szCs w:val="20"/>
              </w:rPr>
              <w:t>0.03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9445D" w14:textId="77777777" w:rsidR="008F5885" w:rsidRPr="00F93566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054DE" w14:textId="77777777" w:rsidR="008F5885" w:rsidRPr="008117B2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sz w:val="20"/>
                <w:szCs w:val="20"/>
              </w:rPr>
              <w:t>[-0.06, 0.11]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47B26" w14:textId="77777777" w:rsidR="008F5885" w:rsidRPr="00F93566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sz w:val="20"/>
                <w:szCs w:val="20"/>
              </w:rPr>
              <w:t>0.534</w:t>
            </w:r>
          </w:p>
        </w:tc>
      </w:tr>
      <w:tr w:rsidR="008F5885" w:rsidRPr="00BA2310" w14:paraId="41E46FD9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A416B" w14:textId="77777777" w:rsidR="008F5885" w:rsidRPr="00BA2310" w:rsidRDefault="008F5885" w:rsidP="00F24653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Multiform Heterosexism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C9597" w14:textId="77777777" w:rsidR="008F5885" w:rsidRPr="00B23E84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-0.11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3951B" w14:textId="77777777" w:rsidR="008F5885" w:rsidRPr="00B23E84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BD8B7" w14:textId="77777777" w:rsidR="008F5885" w:rsidRPr="00D37BBE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37B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[-0.19, -0.02]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5CF41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CC43B" w14:textId="77777777" w:rsidR="008F5885" w:rsidRPr="00F93566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-0.12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1008C" w14:textId="77777777" w:rsidR="008F5885" w:rsidRPr="00F93566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ED106" w14:textId="77777777" w:rsidR="008F5885" w:rsidRPr="008117B2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[-0.21, -0.04]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5CF09" w14:textId="77777777" w:rsidR="008F5885" w:rsidRPr="00F93566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0.006</w:t>
            </w:r>
          </w:p>
        </w:tc>
      </w:tr>
      <w:tr w:rsidR="008F5885" w:rsidRPr="00BA2310" w14:paraId="03184012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3C107" w14:textId="77777777" w:rsidR="008F5885" w:rsidRPr="00BA2310" w:rsidRDefault="008F5885" w:rsidP="00F24653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Multiform Racism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12AA4" w14:textId="77777777" w:rsidR="008F5885" w:rsidRPr="00471CCB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1CCB">
              <w:rPr>
                <w:rFonts w:ascii="Times New Roman" w:eastAsia="Times New Roman" w:hAnsi="Times New Roman" w:cs="Times New Roman"/>
                <w:sz w:val="20"/>
                <w:szCs w:val="20"/>
              </w:rPr>
              <w:t>0.02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DD495" w14:textId="77777777" w:rsidR="008F5885" w:rsidRPr="00471CCB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1CCB">
              <w:rPr>
                <w:rFonts w:ascii="Times New Roman" w:eastAsia="Times New Roman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12D79" w14:textId="77777777" w:rsidR="008F5885" w:rsidRPr="00471CCB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D37BBE">
              <w:rPr>
                <w:rFonts w:ascii="Times New Roman" w:eastAsia="Times New Roman" w:hAnsi="Times New Roman" w:cs="Times New Roman"/>
                <w:sz w:val="20"/>
                <w:szCs w:val="20"/>
              </w:rPr>
              <w:t>[-0.06, 0.10]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5086" w14:textId="77777777" w:rsidR="008F5885" w:rsidRPr="00D37BBE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D37BBE">
              <w:rPr>
                <w:rFonts w:ascii="Times New Roman" w:eastAsia="Times New Roman" w:hAnsi="Times New Roman" w:cs="Times New Roman"/>
                <w:sz w:val="20"/>
                <w:szCs w:val="20"/>
              </w:rPr>
              <w:t>0.571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00F26" w14:textId="77777777" w:rsidR="008F5885" w:rsidRPr="00B23E84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22946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66807" w14:textId="77777777" w:rsidR="008F5885" w:rsidRPr="008117B2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sz w:val="20"/>
                <w:szCs w:val="20"/>
              </w:rPr>
              <w:t>[-0.08, 0.09]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1A94A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sz w:val="20"/>
                <w:szCs w:val="20"/>
              </w:rPr>
              <w:t>0.894</w:t>
            </w:r>
          </w:p>
        </w:tc>
      </w:tr>
      <w:tr w:rsidR="008F5885" w:rsidRPr="00BA2310" w14:paraId="158C399E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EB141" w14:textId="77777777" w:rsidR="008F5885" w:rsidRPr="00BA2310" w:rsidRDefault="008F5885" w:rsidP="00F24653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Covariates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2E5BA" w14:textId="77777777" w:rsidR="008F5885" w:rsidRPr="00B23E84" w:rsidRDefault="008F5885" w:rsidP="00F24653">
            <w:pPr>
              <w:tabs>
                <w:tab w:val="decimal" w:pos="212"/>
              </w:tabs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3FC9F" w14:textId="77777777" w:rsidR="008F5885" w:rsidRPr="00B23E84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F1063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4A1BF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E0FED" w14:textId="77777777" w:rsidR="008F5885" w:rsidRPr="00B23E84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5D462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192E9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DD048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F5885" w:rsidRPr="00BA2310" w14:paraId="73939641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B259C" w14:textId="77777777" w:rsidR="008F5885" w:rsidRPr="00BA2310" w:rsidRDefault="008F5885" w:rsidP="00F2465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Unmet Basic Needs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EA8E3" w14:textId="77777777" w:rsidR="008F5885" w:rsidRPr="00F93566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0.08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1F6CB" w14:textId="77777777" w:rsidR="008F5885" w:rsidRPr="00F93566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5738E" w14:textId="77777777" w:rsidR="008F5885" w:rsidRPr="008117B2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[0.05, 0.11]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EF611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297CE" w14:textId="77777777" w:rsidR="008F5885" w:rsidRPr="00F93566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0.09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6AB6E" w14:textId="77777777" w:rsidR="008F5885" w:rsidRPr="00F93566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B5C86" w14:textId="77777777" w:rsidR="008F5885" w:rsidRPr="008117B2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[0.07, 0.12]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9580B" w14:textId="77777777" w:rsidR="008F5885" w:rsidRPr="00F93566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</w:tr>
      <w:tr w:rsidR="008F5885" w:rsidRPr="00BA2310" w14:paraId="0DBBDB75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829FB" w14:textId="77777777" w:rsidR="008F5885" w:rsidRPr="00BA2310" w:rsidRDefault="008F5885" w:rsidP="00F2465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Black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F7173" w14:textId="77777777" w:rsidR="008F5885" w:rsidRPr="00F93566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sz w:val="20"/>
                <w:szCs w:val="20"/>
              </w:rPr>
              <w:t>-0.06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03EF0" w14:textId="77777777" w:rsidR="008F5885" w:rsidRPr="00F93566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sz w:val="20"/>
                <w:szCs w:val="20"/>
              </w:rPr>
              <w:t>0.03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B6843" w14:textId="77777777" w:rsidR="008F5885" w:rsidRPr="008117B2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sz w:val="20"/>
                <w:szCs w:val="20"/>
              </w:rPr>
              <w:t>[-0.12, 0.00]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B9B78" w14:textId="77777777" w:rsidR="008F5885" w:rsidRPr="00F93566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sz w:val="20"/>
                <w:szCs w:val="20"/>
              </w:rPr>
              <w:t>0.063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82F3A" w14:textId="77777777" w:rsidR="008F5885" w:rsidRPr="00F93566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-0.06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8755F" w14:textId="77777777" w:rsidR="008F5885" w:rsidRPr="00F93566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BAB48" w14:textId="77777777" w:rsidR="008F5885" w:rsidRPr="008117B2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[-0.13, 0.00]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6C6F7" w14:textId="77777777" w:rsidR="008F5885" w:rsidRPr="00F93566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0.043</w:t>
            </w:r>
          </w:p>
        </w:tc>
      </w:tr>
      <w:tr w:rsidR="008F5885" w:rsidRPr="00BA2310" w14:paraId="3F2AC205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ED64A" w14:textId="77777777" w:rsidR="008F5885" w:rsidRPr="00BA2310" w:rsidRDefault="008F5885" w:rsidP="00F2465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Afro-Latin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FDD54" w14:textId="77777777" w:rsidR="008F5885" w:rsidRPr="00F93566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sz w:val="20"/>
                <w:szCs w:val="20"/>
              </w:rPr>
              <w:t>-0.02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AB084" w14:textId="77777777" w:rsidR="008F5885" w:rsidRPr="00F93566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278FE" w14:textId="77777777" w:rsidR="008F5885" w:rsidRPr="008117B2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sz w:val="20"/>
                <w:szCs w:val="20"/>
              </w:rPr>
              <w:t>[-0.09, 0.05]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87539" w14:textId="77777777" w:rsidR="008F5885" w:rsidRPr="00F93566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sz w:val="20"/>
                <w:szCs w:val="20"/>
              </w:rPr>
              <w:t>0.609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5FA74" w14:textId="77777777" w:rsidR="008F5885" w:rsidRPr="00F93566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sz w:val="20"/>
                <w:szCs w:val="20"/>
              </w:rPr>
              <w:t>-0.01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5F973" w14:textId="77777777" w:rsidR="008F5885" w:rsidRPr="00F93566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F8B4A" w14:textId="77777777" w:rsidR="008F5885" w:rsidRPr="008117B2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sz w:val="20"/>
                <w:szCs w:val="20"/>
              </w:rPr>
              <w:t>[-0.08, 0.06]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F7FE7" w14:textId="77777777" w:rsidR="008F5885" w:rsidRPr="00F93566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sz w:val="20"/>
                <w:szCs w:val="20"/>
              </w:rPr>
              <w:t>0.811</w:t>
            </w:r>
          </w:p>
        </w:tc>
      </w:tr>
      <w:tr w:rsidR="008F5885" w:rsidRPr="00BA2310" w14:paraId="2828E61A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21274" w14:textId="77777777" w:rsidR="008F5885" w:rsidRPr="00BA2310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Slope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AE7C5" w14:textId="77777777" w:rsidR="008F5885" w:rsidRPr="00B23E84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A6588" w14:textId="77777777" w:rsidR="008F5885" w:rsidRPr="00B23E84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5DAA3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17CF3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35909" w14:textId="77777777" w:rsidR="008F5885" w:rsidRPr="00B23E84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B712E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1D36C" w14:textId="77777777" w:rsidR="008F5885" w:rsidRPr="008117B2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88451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F5885" w:rsidRPr="00BA2310" w14:paraId="3DEEFDD0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042A5" w14:textId="77777777" w:rsidR="008F5885" w:rsidRPr="00BA2310" w:rsidRDefault="008F5885" w:rsidP="00F24653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Mean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Minimal</w:t>
            </w: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Stigma)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98D8E" w14:textId="77777777" w:rsidR="008F5885" w:rsidRPr="00B23E84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-0.36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863B7" w14:textId="77777777" w:rsidR="008F5885" w:rsidRPr="00B23E84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6493C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[-0.66, -0.06]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44FE6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A00DF" w14:textId="77777777" w:rsidR="008F5885" w:rsidRPr="00B23E84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-0.44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04E72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0.15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E2051" w14:textId="77777777" w:rsidR="008F5885" w:rsidRPr="008117B2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[-0.73, -0.14]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A800B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0.004</w:t>
            </w:r>
          </w:p>
        </w:tc>
      </w:tr>
      <w:tr w:rsidR="008F5885" w:rsidRPr="00BA2310" w14:paraId="5F27F871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BE9E9" w14:textId="77777777" w:rsidR="008F5885" w:rsidRPr="00BA2310" w:rsidRDefault="008F5885" w:rsidP="00F24653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Compound</w:t>
            </w: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Stigma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93ED9" w14:textId="77777777" w:rsidR="008F5885" w:rsidRPr="00B23E84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-0.50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CF54E" w14:textId="77777777" w:rsidR="008F5885" w:rsidRPr="00B23E84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0.17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B8F73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[-0.83, -0.18]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AE7A6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59FF9" w14:textId="77777777" w:rsidR="008F5885" w:rsidRPr="00B23E84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-0.46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6F709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0.19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FFD78" w14:textId="77777777" w:rsidR="008F5885" w:rsidRPr="008117B2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[-0.82, -0.09]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BBF56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0.013</w:t>
            </w:r>
          </w:p>
        </w:tc>
      </w:tr>
      <w:tr w:rsidR="008F5885" w:rsidRPr="00BA2310" w14:paraId="08E97648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2FBB7" w14:textId="77777777" w:rsidR="008F5885" w:rsidRPr="00BA2310" w:rsidRDefault="008F5885" w:rsidP="00F24653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Select Social Stigma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F6E34" w14:textId="77777777" w:rsidR="008F5885" w:rsidRPr="00F93566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sz w:val="20"/>
                <w:szCs w:val="20"/>
              </w:rPr>
              <w:t>-0.22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388C0" w14:textId="77777777" w:rsidR="008F5885" w:rsidRPr="00F93566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sz w:val="20"/>
                <w:szCs w:val="20"/>
              </w:rPr>
              <w:t>0.14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1E8A5" w14:textId="77777777" w:rsidR="008F5885" w:rsidRPr="008117B2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sz w:val="20"/>
                <w:szCs w:val="20"/>
              </w:rPr>
              <w:t>[-0.49, 0.05]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6D2F0" w14:textId="77777777" w:rsidR="008F5885" w:rsidRPr="00F93566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sz w:val="20"/>
                <w:szCs w:val="20"/>
              </w:rPr>
              <w:t>0.114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72897" w14:textId="77777777" w:rsidR="008F5885" w:rsidRPr="00F93566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sz w:val="20"/>
                <w:szCs w:val="20"/>
              </w:rPr>
              <w:t>-0.05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CF5CE" w14:textId="77777777" w:rsidR="008F5885" w:rsidRPr="00F93566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sz w:val="20"/>
                <w:szCs w:val="20"/>
              </w:rPr>
              <w:t>0.14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ECE94" w14:textId="77777777" w:rsidR="008F5885" w:rsidRPr="008117B2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sz w:val="20"/>
                <w:szCs w:val="20"/>
              </w:rPr>
              <w:t>[-0.33, 0.23]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7EF6F" w14:textId="77777777" w:rsidR="008F5885" w:rsidRPr="00F93566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sz w:val="20"/>
                <w:szCs w:val="20"/>
              </w:rPr>
              <w:t>0.714</w:t>
            </w:r>
          </w:p>
        </w:tc>
      </w:tr>
      <w:tr w:rsidR="008F5885" w:rsidRPr="00BA2310" w14:paraId="02423496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B4C7E" w14:textId="77777777" w:rsidR="008F5885" w:rsidRPr="00BA2310" w:rsidRDefault="008F5885" w:rsidP="00F24653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Multiform Heterosexism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281A5" w14:textId="77777777" w:rsidR="008F5885" w:rsidRPr="00F93566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sz w:val="20"/>
                <w:szCs w:val="20"/>
              </w:rPr>
              <w:t>-0.16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48B28" w14:textId="77777777" w:rsidR="008F5885" w:rsidRPr="00F93566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sz w:val="20"/>
                <w:szCs w:val="20"/>
              </w:rPr>
              <w:t>0.15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B4CCE" w14:textId="77777777" w:rsidR="008F5885" w:rsidRPr="008117B2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sz w:val="20"/>
                <w:szCs w:val="20"/>
              </w:rPr>
              <w:t>[-0.46, 0.13]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E5B6C" w14:textId="77777777" w:rsidR="008F5885" w:rsidRPr="00F93566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sz w:val="20"/>
                <w:szCs w:val="20"/>
              </w:rPr>
              <w:t>0.285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5F6E1" w14:textId="77777777" w:rsidR="008F5885" w:rsidRPr="00F93566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sz w:val="20"/>
                <w:szCs w:val="20"/>
              </w:rPr>
              <w:t>-0.13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CFBDD" w14:textId="77777777" w:rsidR="008F5885" w:rsidRPr="00F93566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sz w:val="20"/>
                <w:szCs w:val="20"/>
              </w:rPr>
              <w:t>0.16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73D4D" w14:textId="77777777" w:rsidR="008F5885" w:rsidRPr="008117B2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sz w:val="20"/>
                <w:szCs w:val="20"/>
              </w:rPr>
              <w:t>[-0.44, 0.18]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7A217" w14:textId="77777777" w:rsidR="008F5885" w:rsidRPr="00F93566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sz w:val="20"/>
                <w:szCs w:val="20"/>
              </w:rPr>
              <w:t>0.417</w:t>
            </w:r>
          </w:p>
        </w:tc>
      </w:tr>
      <w:tr w:rsidR="008F5885" w:rsidRPr="00BA2310" w14:paraId="6A058BEA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80501" w14:textId="77777777" w:rsidR="008F5885" w:rsidRPr="00BA2310" w:rsidRDefault="008F5885" w:rsidP="00F24653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Multiform Racism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4DF25" w14:textId="77777777" w:rsidR="008F5885" w:rsidRPr="00B23E84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sz w:val="20"/>
                <w:szCs w:val="20"/>
              </w:rPr>
              <w:t>-0.24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14882" w14:textId="77777777" w:rsidR="008F5885" w:rsidRPr="00B23E84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sz w:val="20"/>
                <w:szCs w:val="20"/>
              </w:rPr>
              <w:t>0.14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79AAA" w14:textId="77777777" w:rsidR="008F5885" w:rsidRPr="008117B2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sz w:val="20"/>
                <w:szCs w:val="20"/>
              </w:rPr>
              <w:t>[-0.51, 0.03]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533C4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sz w:val="20"/>
                <w:szCs w:val="20"/>
              </w:rPr>
              <w:t>0.076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FAF09" w14:textId="77777777" w:rsidR="008F5885" w:rsidRPr="00B23E84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sz w:val="20"/>
                <w:szCs w:val="20"/>
              </w:rPr>
              <w:t>-0.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AB506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sz w:val="20"/>
                <w:szCs w:val="20"/>
              </w:rPr>
              <w:t>0.14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F8F55" w14:textId="77777777" w:rsidR="008F5885" w:rsidRPr="008117B2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sz w:val="20"/>
                <w:szCs w:val="20"/>
              </w:rPr>
              <w:t>[-0.30, 0.27]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A75C9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sz w:val="20"/>
                <w:szCs w:val="20"/>
              </w:rPr>
              <w:t>0.931</w:t>
            </w:r>
          </w:p>
        </w:tc>
      </w:tr>
      <w:tr w:rsidR="008F5885" w:rsidRPr="00BA2310" w14:paraId="15EAA84A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57F6C" w14:textId="77777777" w:rsidR="008F5885" w:rsidRPr="00BA2310" w:rsidRDefault="008F5885" w:rsidP="00F24653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Covariates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65643" w14:textId="77777777" w:rsidR="008F5885" w:rsidRPr="00B23E84" w:rsidRDefault="008F5885" w:rsidP="00F24653">
            <w:pPr>
              <w:tabs>
                <w:tab w:val="decimal" w:pos="212"/>
              </w:tabs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7FDEB" w14:textId="77777777" w:rsidR="008F5885" w:rsidRPr="00B23E84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4CEF9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525E9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C345B" w14:textId="77777777" w:rsidR="008F5885" w:rsidRPr="00B23E84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189A9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AE2F3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153DB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F5885" w:rsidRPr="00BA2310" w14:paraId="6A4B9B5C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6ED68" w14:textId="77777777" w:rsidR="008F5885" w:rsidRPr="00BA2310" w:rsidRDefault="008F5885" w:rsidP="00F2465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Unmet Basic Needs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E9668" w14:textId="77777777" w:rsidR="008F5885" w:rsidRPr="00F93566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sz w:val="20"/>
                <w:szCs w:val="20"/>
              </w:rPr>
              <w:t>0.03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CF5A4" w14:textId="77777777" w:rsidR="008F5885" w:rsidRPr="008117B2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8509A" w14:textId="77777777" w:rsidR="008F5885" w:rsidRPr="008117B2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sz w:val="20"/>
                <w:szCs w:val="20"/>
              </w:rPr>
              <w:t>[-0.07, 0.13]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8C405" w14:textId="77777777" w:rsidR="008F5885" w:rsidRPr="00F93566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sz w:val="20"/>
                <w:szCs w:val="20"/>
              </w:rPr>
              <w:t>0.554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49D67" w14:textId="77777777" w:rsidR="008F5885" w:rsidRPr="00F12B07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2B07">
              <w:rPr>
                <w:rFonts w:ascii="Times New Roman" w:eastAsia="Times New Roman" w:hAnsi="Times New Roman" w:cs="Times New Roman"/>
                <w:sz w:val="20"/>
                <w:szCs w:val="20"/>
              </w:rPr>
              <w:t>0.07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761FE" w14:textId="77777777" w:rsidR="008F5885" w:rsidRPr="00F12B07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2B07">
              <w:rPr>
                <w:rFonts w:ascii="Times New Roman" w:eastAsia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72490" w14:textId="77777777" w:rsidR="008F5885" w:rsidRPr="008117B2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sz w:val="20"/>
                <w:szCs w:val="20"/>
              </w:rPr>
              <w:t>[-0.03, 0.17]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2999A" w14:textId="77777777" w:rsidR="008F5885" w:rsidRPr="00F12B07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2B07">
              <w:rPr>
                <w:rFonts w:ascii="Times New Roman" w:eastAsia="Times New Roman" w:hAnsi="Times New Roman" w:cs="Times New Roman"/>
                <w:sz w:val="20"/>
                <w:szCs w:val="20"/>
              </w:rPr>
              <w:t>0.189</w:t>
            </w:r>
          </w:p>
        </w:tc>
      </w:tr>
      <w:tr w:rsidR="008F5885" w:rsidRPr="00BA2310" w14:paraId="7DF27136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40045" w14:textId="77777777" w:rsidR="008F5885" w:rsidRPr="00BA2310" w:rsidRDefault="008F5885" w:rsidP="00F2465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Black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B4DD4" w14:textId="77777777" w:rsidR="008F5885" w:rsidRPr="00F93566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5941B" w14:textId="77777777" w:rsidR="008F5885" w:rsidRPr="008117B2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sz w:val="20"/>
                <w:szCs w:val="20"/>
              </w:rPr>
              <w:t>0.11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FC4B2" w14:textId="77777777" w:rsidR="008F5885" w:rsidRPr="008117B2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sz w:val="20"/>
                <w:szCs w:val="20"/>
              </w:rPr>
              <w:t>[-0.17, 0.25]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9C84A" w14:textId="77777777" w:rsidR="008F5885" w:rsidRPr="00F93566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sz w:val="20"/>
                <w:szCs w:val="20"/>
              </w:rPr>
              <w:t>0.729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5A0BD" w14:textId="77777777" w:rsidR="008F5885" w:rsidRPr="00F12B07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2B07">
              <w:rPr>
                <w:rFonts w:ascii="Times New Roman" w:eastAsia="Times New Roman" w:hAnsi="Times New Roman" w:cs="Times New Roman"/>
                <w:sz w:val="20"/>
                <w:szCs w:val="20"/>
              </w:rPr>
              <w:t>0.09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550B" w14:textId="77777777" w:rsidR="008F5885" w:rsidRPr="00F12B07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2B07">
              <w:rPr>
                <w:rFonts w:ascii="Times New Roman" w:eastAsia="Times New Roman" w:hAnsi="Times New Roman" w:cs="Times New Roman"/>
                <w:sz w:val="20"/>
                <w:szCs w:val="20"/>
              </w:rPr>
              <w:t>0.11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F4D6E" w14:textId="77777777" w:rsidR="008F5885" w:rsidRPr="008117B2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sz w:val="20"/>
                <w:szCs w:val="20"/>
              </w:rPr>
              <w:t>[-0.13, 0.31]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A44E9" w14:textId="77777777" w:rsidR="008F5885" w:rsidRPr="00F12B07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2B07">
              <w:rPr>
                <w:rFonts w:ascii="Times New Roman" w:eastAsia="Times New Roman" w:hAnsi="Times New Roman" w:cs="Times New Roman"/>
                <w:sz w:val="20"/>
                <w:szCs w:val="20"/>
              </w:rPr>
              <w:t>0.432</w:t>
            </w:r>
          </w:p>
        </w:tc>
      </w:tr>
      <w:tr w:rsidR="008F5885" w:rsidRPr="00BA2310" w14:paraId="1C48E61A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E2B43" w14:textId="77777777" w:rsidR="008F5885" w:rsidRPr="00BA2310" w:rsidRDefault="008F5885" w:rsidP="00F2465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Afro-Latin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E92EA" w14:textId="77777777" w:rsidR="008F5885" w:rsidRPr="00F93566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sz w:val="20"/>
                <w:szCs w:val="20"/>
              </w:rPr>
              <w:t>0.08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6F23A" w14:textId="77777777" w:rsidR="008F5885" w:rsidRPr="008117B2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sz w:val="20"/>
                <w:szCs w:val="20"/>
              </w:rPr>
              <w:t>0.12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75F07" w14:textId="77777777" w:rsidR="008F5885" w:rsidRPr="008117B2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sz w:val="20"/>
                <w:szCs w:val="20"/>
              </w:rPr>
              <w:t>[-0.16, 0.31]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58614" w14:textId="77777777" w:rsidR="008F5885" w:rsidRPr="00F93566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3566">
              <w:rPr>
                <w:rFonts w:ascii="Times New Roman" w:eastAsia="Times New Roman" w:hAnsi="Times New Roman" w:cs="Times New Roman"/>
                <w:sz w:val="20"/>
                <w:szCs w:val="20"/>
              </w:rPr>
              <w:t>0.521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594BE" w14:textId="77777777" w:rsidR="008F5885" w:rsidRPr="00F12B07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2B07">
              <w:rPr>
                <w:rFonts w:ascii="Times New Roman" w:eastAsia="Times New Roman" w:hAnsi="Times New Roman" w:cs="Times New Roman"/>
                <w:sz w:val="20"/>
                <w:szCs w:val="20"/>
              </w:rPr>
              <w:t>0.09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81104" w14:textId="77777777" w:rsidR="008F5885" w:rsidRPr="00F12B07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2B07">
              <w:rPr>
                <w:rFonts w:ascii="Times New Roman" w:eastAsia="Times New Roman" w:hAnsi="Times New Roman" w:cs="Times New Roman"/>
                <w:sz w:val="20"/>
                <w:szCs w:val="20"/>
              </w:rPr>
              <w:t>0.13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1B80B" w14:textId="77777777" w:rsidR="008F5885" w:rsidRPr="008117B2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sz w:val="20"/>
                <w:szCs w:val="20"/>
              </w:rPr>
              <w:t>[-0.16, 0.35]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E65EB" w14:textId="77777777" w:rsidR="008F5885" w:rsidRPr="00F12B07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2B07">
              <w:rPr>
                <w:rFonts w:ascii="Times New Roman" w:eastAsia="Times New Roman" w:hAnsi="Times New Roman" w:cs="Times New Roman"/>
                <w:sz w:val="20"/>
                <w:szCs w:val="20"/>
              </w:rPr>
              <w:t>0.480</w:t>
            </w:r>
          </w:p>
        </w:tc>
      </w:tr>
      <w:tr w:rsidR="008F5885" w:rsidRPr="00BA2310" w14:paraId="11AF57E1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0457E" w14:textId="77777777" w:rsidR="008F5885" w:rsidRPr="00BA2310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Quadratic Slope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6C8A5" w14:textId="77777777" w:rsidR="008F5885" w:rsidRPr="00B23E84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-0.31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C1B8F" w14:textId="77777777" w:rsidR="008F5885" w:rsidRPr="00B23E84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0.10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A30F0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[-0.50, -0.12]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447EC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7EF51" w14:textId="77777777" w:rsidR="008F5885" w:rsidRPr="00B23E84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4D450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1CB64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49C5D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F5885" w:rsidRPr="00BA2310" w14:paraId="3252BC0E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B2025" w14:textId="77777777" w:rsidR="008F5885" w:rsidRPr="00BA2310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Covariance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CDC69" w14:textId="77777777" w:rsidR="008F5885" w:rsidRPr="00B23E84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06361" w14:textId="77777777" w:rsidR="008F5885" w:rsidRPr="00B23E84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1370D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9AF66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AAAB2" w14:textId="77777777" w:rsidR="008F5885" w:rsidRPr="00B23E84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32732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39805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BDABA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F5885" w:rsidRPr="00BA2310" w14:paraId="1751044D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53E8D" w14:textId="77777777" w:rsidR="008F5885" w:rsidRPr="00BA2310" w:rsidRDefault="008F5885" w:rsidP="00F24653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Within Process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D7C6C" w14:textId="77777777" w:rsidR="008F5885" w:rsidRPr="00B23E84" w:rsidRDefault="008F5885" w:rsidP="00F24653">
            <w:pPr>
              <w:tabs>
                <w:tab w:val="decimal" w:pos="212"/>
              </w:tabs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ADC80" w14:textId="77777777" w:rsidR="008F5885" w:rsidRPr="00B23E84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A0D38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9EB58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66C2F" w14:textId="77777777" w:rsidR="008F5885" w:rsidRPr="00B23E84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0F90E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F477B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618C4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F5885" w:rsidRPr="00BA2310" w14:paraId="17B7F401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EC36F" w14:textId="77777777" w:rsidR="008F5885" w:rsidRPr="00BA2310" w:rsidRDefault="008F5885" w:rsidP="00F2465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Intercept~Slope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C3B6A" w14:textId="77777777" w:rsidR="008F5885" w:rsidRPr="00EE4971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EE4971">
              <w:rPr>
                <w:rFonts w:ascii="Times New Roman" w:eastAsia="Times New Roman" w:hAnsi="Times New Roman" w:cs="Times New Roman"/>
                <w:sz w:val="20"/>
                <w:szCs w:val="20"/>
              </w:rPr>
              <w:t>0.0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00CEE" w14:textId="77777777" w:rsidR="008F5885" w:rsidRPr="00EE4971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971">
              <w:rPr>
                <w:rFonts w:ascii="Times New Roman" w:eastAsia="Times New Roman" w:hAnsi="Times New Roman" w:cs="Times New Roman"/>
                <w:sz w:val="20"/>
                <w:szCs w:val="20"/>
              </w:rPr>
              <w:t>0.0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CBB83" w14:textId="77777777" w:rsidR="008F5885" w:rsidRPr="008117B2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sz w:val="20"/>
                <w:szCs w:val="20"/>
              </w:rPr>
              <w:t>[-0.02, 0.00]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25B25" w14:textId="77777777" w:rsidR="008F5885" w:rsidRPr="00EE4971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971">
              <w:rPr>
                <w:rFonts w:ascii="Times New Roman" w:eastAsia="Times New Roman" w:hAnsi="Times New Roman" w:cs="Times New Roman"/>
                <w:sz w:val="20"/>
                <w:szCs w:val="20"/>
              </w:rPr>
              <w:t>0.184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F6A04" w14:textId="77777777" w:rsidR="008F5885" w:rsidRPr="00EE4971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971">
              <w:rPr>
                <w:rFonts w:ascii="Times New Roman" w:eastAsia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2F18B" w14:textId="77777777" w:rsidR="008F5885" w:rsidRPr="00EE4971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971">
              <w:rPr>
                <w:rFonts w:ascii="Times New Roman" w:eastAsia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95662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sz w:val="20"/>
                <w:szCs w:val="20"/>
              </w:rPr>
              <w:t>[-0.00, 0.02]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3D53A" w14:textId="77777777" w:rsidR="008F5885" w:rsidRPr="00EE4971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971">
              <w:rPr>
                <w:rFonts w:ascii="Times New Roman" w:eastAsia="Times New Roman" w:hAnsi="Times New Roman" w:cs="Times New Roman"/>
                <w:sz w:val="20"/>
                <w:szCs w:val="20"/>
              </w:rPr>
              <w:t>0.219</w:t>
            </w:r>
          </w:p>
        </w:tc>
      </w:tr>
      <w:tr w:rsidR="008F5885" w:rsidRPr="00BA2310" w14:paraId="5A4F1545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88D5A" w14:textId="77777777" w:rsidR="008F5885" w:rsidRPr="00BA2310" w:rsidRDefault="008F5885" w:rsidP="00F2465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Intercept~Quadratic Slope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37802" w14:textId="77777777" w:rsidR="008F5885" w:rsidRPr="00EE4971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4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-0.08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FB50D" w14:textId="77777777" w:rsidR="008F5885" w:rsidRPr="00EE4971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4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182C6" w14:textId="77777777" w:rsidR="008F5885" w:rsidRPr="008117B2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sz w:val="20"/>
                <w:szCs w:val="20"/>
              </w:rPr>
              <w:t>[-0.14, -0.02]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2B19B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EE4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472AF" w14:textId="77777777" w:rsidR="008F5885" w:rsidRPr="00B23E84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06249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78C00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28AAD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F5885" w:rsidRPr="00BA2310" w14:paraId="31101A00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FCCD0" w14:textId="77777777" w:rsidR="008F5885" w:rsidRPr="00BA2310" w:rsidRDefault="008F5885" w:rsidP="00F2465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Slope~Quadratic Slope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0BBF" w14:textId="77777777" w:rsidR="008F5885" w:rsidRPr="00EE4971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971">
              <w:rPr>
                <w:rFonts w:ascii="Times New Roman" w:eastAsia="Times New Roman" w:hAnsi="Times New Roman" w:cs="Times New Roman"/>
                <w:sz w:val="20"/>
                <w:szCs w:val="20"/>
              </w:rPr>
              <w:t>-0.03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C8377" w14:textId="77777777" w:rsidR="008F5885" w:rsidRPr="00EE4971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971">
              <w:rPr>
                <w:rFonts w:ascii="Times New Roman" w:eastAsia="Times New Roman" w:hAnsi="Times New Roman" w:cs="Times New Roman"/>
                <w:sz w:val="20"/>
                <w:szCs w:val="20"/>
              </w:rPr>
              <w:t>0.06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C4757" w14:textId="77777777" w:rsidR="008F5885" w:rsidRPr="008117B2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sz w:val="20"/>
                <w:szCs w:val="20"/>
              </w:rPr>
              <w:t>[-0.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Pr="008117B2">
              <w:rPr>
                <w:rFonts w:ascii="Times New Roman" w:eastAsia="Times New Roman" w:hAnsi="Times New Roman" w:cs="Times New Roman"/>
                <w:sz w:val="20"/>
                <w:szCs w:val="20"/>
              </w:rPr>
              <w:t>, 0.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  <w:r w:rsidRPr="008117B2">
              <w:rPr>
                <w:rFonts w:ascii="Times New Roman" w:eastAsia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9D004" w14:textId="77777777" w:rsidR="008F5885" w:rsidRPr="00EE4971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971">
              <w:rPr>
                <w:rFonts w:ascii="Times New Roman" w:eastAsia="Times New Roman" w:hAnsi="Times New Roman" w:cs="Times New Roman"/>
                <w:sz w:val="20"/>
                <w:szCs w:val="20"/>
              </w:rPr>
              <w:t>0.668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DE339" w14:textId="77777777" w:rsidR="008F5885" w:rsidRPr="00B23E84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2DD46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F788F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0CD48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F5885" w:rsidRPr="00BA2310" w14:paraId="282A340E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2397B" w14:textId="77777777" w:rsidR="008F5885" w:rsidRPr="00BA2310" w:rsidRDefault="008F5885" w:rsidP="00F24653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Across Processes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40877" w14:textId="77777777" w:rsidR="008F5885" w:rsidRPr="00B23E84" w:rsidRDefault="008F5885" w:rsidP="00F24653">
            <w:pPr>
              <w:tabs>
                <w:tab w:val="decimal" w:pos="212"/>
              </w:tabs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57C79" w14:textId="77777777" w:rsidR="008F5885" w:rsidRPr="00B23E84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4ED20" w14:textId="77777777" w:rsidR="008F5885" w:rsidRPr="008117B2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99CD2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206F9" w14:textId="77777777" w:rsidR="008F5885" w:rsidRPr="00B23E84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23A66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740E3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0F23F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F5885" w:rsidRPr="00BA2310" w14:paraId="49A15812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BB667" w14:textId="77777777" w:rsidR="008F5885" w:rsidRPr="00BA2310" w:rsidRDefault="008F5885" w:rsidP="00F2465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Intercepts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18BE6" w14:textId="77777777" w:rsidR="008F5885" w:rsidRPr="00EE4971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4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0.04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0C169" w14:textId="77777777" w:rsidR="008F5885" w:rsidRPr="00EE4971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4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89E3B" w14:textId="77777777" w:rsidR="008F5885" w:rsidRPr="008117B2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sz w:val="20"/>
                <w:szCs w:val="20"/>
              </w:rPr>
              <w:t>[0.04, 0.05]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B030C" w14:textId="77777777" w:rsidR="008F5885" w:rsidRPr="00EE4971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4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08D05" w14:textId="77777777" w:rsidR="008F5885" w:rsidRPr="00B23E84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ED25B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8C938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C5337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F5885" w:rsidRPr="00BA2310" w14:paraId="23AF9B8B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8461" w14:textId="77777777" w:rsidR="008F5885" w:rsidRPr="00BA2310" w:rsidRDefault="008F5885" w:rsidP="00F2465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Slopes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F4EE9" w14:textId="77777777" w:rsidR="008F5885" w:rsidRPr="00EE4971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971">
              <w:rPr>
                <w:rFonts w:ascii="Times New Roman" w:eastAsia="Times New Roman" w:hAnsi="Times New Roman" w:cs="Times New Roman"/>
                <w:sz w:val="20"/>
                <w:szCs w:val="20"/>
              </w:rPr>
              <w:t>0.12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31A09" w14:textId="77777777" w:rsidR="008F5885" w:rsidRPr="00EE4971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971">
              <w:rPr>
                <w:rFonts w:ascii="Times New Roman" w:eastAsia="Times New Roman" w:hAnsi="Times New Roman" w:cs="Times New Roman"/>
                <w:sz w:val="20"/>
                <w:szCs w:val="20"/>
              </w:rPr>
              <w:t>0.07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A997F" w14:textId="77777777" w:rsidR="008F5885" w:rsidRPr="008117B2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sz w:val="20"/>
                <w:szCs w:val="20"/>
              </w:rPr>
              <w:t>[-0.02, 0.27]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F68E4" w14:textId="77777777" w:rsidR="008F5885" w:rsidRPr="00EE4971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971">
              <w:rPr>
                <w:rFonts w:ascii="Times New Roman" w:eastAsia="Times New Roman" w:hAnsi="Times New Roman" w:cs="Times New Roman"/>
                <w:sz w:val="20"/>
                <w:szCs w:val="20"/>
              </w:rPr>
              <w:t>0.092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7BECE" w14:textId="77777777" w:rsidR="008F5885" w:rsidRPr="00B23E84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FC5B9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0F85D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4DD6E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F5885" w:rsidRPr="00BA2310" w14:paraId="1FE61C79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EE5C6" w14:textId="77777777" w:rsidR="008F5885" w:rsidRPr="00BA2310" w:rsidRDefault="008F5885" w:rsidP="00F2465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Observed Scores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19696" w14:textId="77777777" w:rsidR="008F5885" w:rsidRPr="00B23E84" w:rsidRDefault="008F5885" w:rsidP="00F24653">
            <w:pPr>
              <w:tabs>
                <w:tab w:val="decimal" w:pos="212"/>
              </w:tabs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ADCC8" w14:textId="77777777" w:rsidR="008F5885" w:rsidRPr="00B23E84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4D68C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7964C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DA87F" w14:textId="77777777" w:rsidR="008F5885" w:rsidRPr="00B23E84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5BD2A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6FAD4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190A0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F5885" w:rsidRPr="00BA2310" w14:paraId="01C4BB89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F1955" w14:textId="77777777" w:rsidR="008F5885" w:rsidRPr="00BA2310" w:rsidRDefault="008F5885" w:rsidP="00F24653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Time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BC7BD" w14:textId="77777777" w:rsidR="008F5885" w:rsidRPr="0034757D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A9326" w14:textId="77777777" w:rsidR="008F5885" w:rsidRPr="0034757D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BEB73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sz w:val="20"/>
                <w:szCs w:val="20"/>
              </w:rPr>
              <w:t>[0.04, 0.06]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48207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D2BEC" w14:textId="77777777" w:rsidR="008F5885" w:rsidRPr="00B23E84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ACD5C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506FC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9ACBD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F5885" w:rsidRPr="00BA2310" w14:paraId="36FC964A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B2752" w14:textId="77777777" w:rsidR="008F5885" w:rsidRPr="00BA2310" w:rsidRDefault="008F5885" w:rsidP="00F24653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Time 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0699C" w14:textId="77777777" w:rsidR="008F5885" w:rsidRPr="0034757D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0309C" w14:textId="77777777" w:rsidR="008F5885" w:rsidRPr="0034757D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58739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sz w:val="20"/>
                <w:szCs w:val="20"/>
              </w:rPr>
              <w:t>[0.03, 0.05]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1522E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A523A" w14:textId="77777777" w:rsidR="008F5885" w:rsidRPr="00B23E84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158A8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2F9DB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7EB5A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F5885" w:rsidRPr="00BA2310" w14:paraId="284ECF78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E7060" w14:textId="77777777" w:rsidR="008F5885" w:rsidRPr="00BA2310" w:rsidRDefault="008F5885" w:rsidP="00F24653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Time 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9BE09" w14:textId="77777777" w:rsidR="008F5885" w:rsidRPr="0034757D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C2ABA" w14:textId="77777777" w:rsidR="008F5885" w:rsidRPr="0034757D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FD1AD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sz w:val="20"/>
                <w:szCs w:val="20"/>
              </w:rPr>
              <w:t>[0.03, 0.05]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BA4DB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01237" w14:textId="77777777" w:rsidR="008F5885" w:rsidRPr="00B23E84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7ABB6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335E4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73E54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F5885" w:rsidRPr="00BA2310" w14:paraId="59B924A2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9F5D9" w14:textId="77777777" w:rsidR="008F5885" w:rsidRPr="00BA2310" w:rsidRDefault="008F5885" w:rsidP="00F24653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Time 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97C12" w14:textId="77777777" w:rsidR="008F5885" w:rsidRPr="0034757D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98A4A" w14:textId="77777777" w:rsidR="008F5885" w:rsidRPr="0034757D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B2B39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sz w:val="20"/>
                <w:szCs w:val="20"/>
              </w:rPr>
              <w:t>[0.03, 0.05]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60ABD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6D71E" w14:textId="77777777" w:rsidR="008F5885" w:rsidRPr="00B23E84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7674E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2C0CD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B4B6B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F5885" w:rsidRPr="00BA2310" w14:paraId="30CCB6F1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F2FBF" w14:textId="77777777" w:rsidR="008F5885" w:rsidRPr="00BA2310" w:rsidRDefault="008F5885" w:rsidP="00F24653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Time 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78481" w14:textId="77777777" w:rsidR="008F5885" w:rsidRPr="0034757D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34C11" w14:textId="77777777" w:rsidR="008F5885" w:rsidRPr="0034757D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9DDC1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sz w:val="20"/>
                <w:szCs w:val="20"/>
              </w:rPr>
              <w:t>[0.04, 0.06]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CE3B9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8E2F0" w14:textId="77777777" w:rsidR="008F5885" w:rsidRPr="00B23E84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6CF0A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19D85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4C240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F5885" w:rsidRPr="00BA2310" w14:paraId="64263EBB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2FD0A" w14:textId="77777777" w:rsidR="008F5885" w:rsidRPr="00BA2310" w:rsidRDefault="008F5885" w:rsidP="00F24653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Time 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23907" w14:textId="77777777" w:rsidR="008F5885" w:rsidRPr="0034757D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2BDED" w14:textId="77777777" w:rsidR="008F5885" w:rsidRPr="0034757D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CF4A7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sz w:val="20"/>
                <w:szCs w:val="20"/>
              </w:rPr>
              <w:t>[0.04, 0.07]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2966A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14224" w14:textId="77777777" w:rsidR="008F5885" w:rsidRPr="00B23E84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32C8E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11662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47C6D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F5885" w:rsidRPr="00BA2310" w14:paraId="210F2B5C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183AC" w14:textId="77777777" w:rsidR="008F5885" w:rsidRPr="00BA2310" w:rsidRDefault="008F5885" w:rsidP="00F24653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Time 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51B00" w14:textId="77777777" w:rsidR="008F5885" w:rsidRPr="0034757D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sz w:val="20"/>
                <w:szCs w:val="20"/>
              </w:rPr>
              <w:t>0.08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9ADB5" w14:textId="77777777" w:rsidR="008F5885" w:rsidRPr="0034757D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9E960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sz w:val="20"/>
                <w:szCs w:val="20"/>
              </w:rPr>
              <w:t>[0.06, 0.10]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ABBA6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DBCD9" w14:textId="77777777" w:rsidR="008F5885" w:rsidRPr="00B23E84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2C040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634EA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8AA6E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F5885" w:rsidRPr="00BA2310" w14:paraId="637D6385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F2364" w14:textId="77777777" w:rsidR="008F5885" w:rsidRPr="00BA2310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Residual Variance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D8B4C" w14:textId="77777777" w:rsidR="008F5885" w:rsidRPr="00B23E84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59F86" w14:textId="77777777" w:rsidR="008F5885" w:rsidRPr="00B23E84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5CB5F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7C060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BD394" w14:textId="77777777" w:rsidR="008F5885" w:rsidRPr="00B23E84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0B126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8FD95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523DB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F5885" w:rsidRPr="00BA2310" w14:paraId="5209AFC4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FD2C9" w14:textId="77777777" w:rsidR="008F5885" w:rsidRPr="00BA2310" w:rsidRDefault="008F5885" w:rsidP="00F2465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Intercept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65151" w14:textId="77777777" w:rsidR="008F5885" w:rsidRPr="0034757D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0.06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A8AA2" w14:textId="77777777" w:rsidR="008F5885" w:rsidRPr="0034757D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54C82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[0.05, 0.07]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4E109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9C686" w14:textId="77777777" w:rsidR="008F5885" w:rsidRPr="0034757D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0.05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1DB9F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32D8A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[0.05, 0.06]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6EB9D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</w:tr>
      <w:tr w:rsidR="008F5885" w:rsidRPr="00BA2310" w14:paraId="5983E7B0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8C1DA" w14:textId="77777777" w:rsidR="008F5885" w:rsidRPr="00BA2310" w:rsidRDefault="008F5885" w:rsidP="00F2465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Slope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1A541" w14:textId="77777777" w:rsidR="008F5885" w:rsidRPr="0034757D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sz w:val="20"/>
                <w:szCs w:val="20"/>
              </w:rPr>
              <w:t>0.15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D9F61" w14:textId="77777777" w:rsidR="008F5885" w:rsidRPr="0034757D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sz w:val="20"/>
                <w:szCs w:val="20"/>
              </w:rPr>
              <w:t>0.08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8343D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sz w:val="20"/>
                <w:szCs w:val="20"/>
              </w:rPr>
              <w:t>[0.00, 0.30]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8E67E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sz w:val="20"/>
                <w:szCs w:val="20"/>
              </w:rPr>
              <w:t>0.056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F63E9" w14:textId="77777777" w:rsidR="008F5885" w:rsidRPr="0034757D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0.17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8D076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23196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[0.01, 0.33]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4FE7D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0.038</w:t>
            </w:r>
          </w:p>
        </w:tc>
      </w:tr>
      <w:tr w:rsidR="008F5885" w:rsidRPr="00BA2310" w14:paraId="5E87F203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C2274" w14:textId="77777777" w:rsidR="008F5885" w:rsidRPr="00BA2310" w:rsidRDefault="008F5885" w:rsidP="00F2465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Time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29BF9" w14:textId="77777777" w:rsidR="008F5885" w:rsidRPr="0034757D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0.08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68582" w14:textId="77777777" w:rsidR="008F5885" w:rsidRPr="0034757D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CB534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[0.07, 0.10]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051CC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EEB02" w14:textId="77777777" w:rsidR="008F5885" w:rsidRPr="0034757D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0.08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A74C8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EFA51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[0.07, 0.10]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5D137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</w:tr>
      <w:tr w:rsidR="008F5885" w:rsidRPr="00BA2310" w14:paraId="4A58566D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C3E6D" w14:textId="77777777" w:rsidR="008F5885" w:rsidRPr="00BA2310" w:rsidRDefault="008F5885" w:rsidP="00F2465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Time 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38D34" w14:textId="77777777" w:rsidR="008F5885" w:rsidRPr="0034757D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0.06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CC0D0" w14:textId="77777777" w:rsidR="008F5885" w:rsidRPr="0034757D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D9287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[0.05, 0.08]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B09E6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7B9FD" w14:textId="77777777" w:rsidR="008F5885" w:rsidRPr="0034757D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0.08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6D4F0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3AD3D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[0.06, 0.09]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E3E4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</w:tr>
      <w:tr w:rsidR="008F5885" w:rsidRPr="00BA2310" w14:paraId="78F60EBB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88112" w14:textId="77777777" w:rsidR="008F5885" w:rsidRPr="00BA2310" w:rsidRDefault="008F5885" w:rsidP="00F2465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Time 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C517B" w14:textId="77777777" w:rsidR="008F5885" w:rsidRPr="0034757D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0.07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E892A" w14:textId="77777777" w:rsidR="008F5885" w:rsidRPr="0034757D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0F3E9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[0.06, 0.08]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A21F7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5BEEB" w14:textId="77777777" w:rsidR="008F5885" w:rsidRPr="0034757D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0.07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A346F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A51DA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[0.06, 0.09]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2F5A2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</w:tr>
      <w:tr w:rsidR="008F5885" w:rsidRPr="00BA2310" w14:paraId="0B89BD6B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015B2" w14:textId="77777777" w:rsidR="008F5885" w:rsidRPr="00BA2310" w:rsidRDefault="008F5885" w:rsidP="00F2465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Time 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D0796" w14:textId="77777777" w:rsidR="008F5885" w:rsidRPr="0034757D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0.07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8C8A1" w14:textId="77777777" w:rsidR="008F5885" w:rsidRPr="0034757D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598BC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[0.06, 0.09]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152BD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012F8" w14:textId="77777777" w:rsidR="008F5885" w:rsidRPr="0034757D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0.08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4AD08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EC5D4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[0.07, 0.09]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81926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</w:tr>
      <w:tr w:rsidR="008F5885" w:rsidRPr="00BA2310" w14:paraId="5D904FDF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479F4" w14:textId="77777777" w:rsidR="008F5885" w:rsidRPr="00BA2310" w:rsidRDefault="008F5885" w:rsidP="00F2465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Time 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75570" w14:textId="77777777" w:rsidR="008F5885" w:rsidRPr="0034757D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0.08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594B0" w14:textId="77777777" w:rsidR="008F5885" w:rsidRPr="0034757D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5E61A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[0.06, 0.09]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935D5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303AC" w14:textId="77777777" w:rsidR="008F5885" w:rsidRPr="0034757D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0.08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0A86A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9B690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[0.07, 0.09]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D73CC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</w:tr>
      <w:tr w:rsidR="008F5885" w:rsidRPr="00BA2310" w14:paraId="3FFB443E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4F41C" w14:textId="77777777" w:rsidR="008F5885" w:rsidRPr="00BA2310" w:rsidRDefault="008F5885" w:rsidP="00F2465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Time 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57E55" w14:textId="77777777" w:rsidR="008F5885" w:rsidRPr="0034757D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0.08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C6A82" w14:textId="77777777" w:rsidR="008F5885" w:rsidRPr="0034757D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EB8B9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[0.07, 0.10]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14D39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C7080" w14:textId="77777777" w:rsidR="008F5885" w:rsidRPr="0034757D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0.09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4D4D1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50236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[0.07, 0.10]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29282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</w:tr>
      <w:tr w:rsidR="008F5885" w:rsidRPr="00BA2310" w14:paraId="5E6F83A7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5CF26" w14:textId="77777777" w:rsidR="008F5885" w:rsidRPr="00BA2310" w:rsidRDefault="008F5885" w:rsidP="00F2465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Time 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8A95D" w14:textId="77777777" w:rsidR="008F5885" w:rsidRPr="0034757D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0.10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63659" w14:textId="77777777" w:rsidR="008F5885" w:rsidRPr="0034757D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F947A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[0.08, 0.11]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FE33D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D809C" w14:textId="77777777" w:rsidR="008F5885" w:rsidRPr="0034757D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0.12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BDEA0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88701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[0.10, 0.14]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FF3FA" w14:textId="77777777" w:rsidR="008F5885" w:rsidRPr="0034757D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</w:tr>
      <w:tr w:rsidR="008F5885" w:rsidRPr="00BA2310" w14:paraId="14476F5D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A8298" w14:textId="77777777" w:rsidR="008F5885" w:rsidRPr="00BA2310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Variance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0F4C2" w14:textId="77777777" w:rsidR="008F5885" w:rsidRPr="00B23E84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A93E9" w14:textId="77777777" w:rsidR="008F5885" w:rsidRPr="00B23E84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93EE4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E843A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35EEB" w14:textId="77777777" w:rsidR="008F5885" w:rsidRPr="00B23E84" w:rsidRDefault="008F5885" w:rsidP="00F24653">
            <w:pPr>
              <w:tabs>
                <w:tab w:val="decimal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D198A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99780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5F793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F5885" w:rsidRPr="00BA2310" w14:paraId="5E3A21A1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87F5AA" w14:textId="77777777" w:rsidR="008F5885" w:rsidRPr="00BA2310" w:rsidRDefault="008F5885" w:rsidP="00F24653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Quadratic Slope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E8468C" w14:textId="77777777" w:rsidR="008F5885" w:rsidRPr="00B23E84" w:rsidRDefault="008F5885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sz w:val="20"/>
                <w:szCs w:val="20"/>
              </w:rPr>
              <w:t>0.39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E74B81" w14:textId="77777777" w:rsidR="008F5885" w:rsidRPr="00B23E84" w:rsidRDefault="008F5885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sz w:val="20"/>
                <w:szCs w:val="20"/>
              </w:rPr>
              <w:t>0.38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485F8B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8117B2">
              <w:rPr>
                <w:rFonts w:ascii="Times New Roman" w:eastAsia="Times New Roman" w:hAnsi="Times New Roman" w:cs="Times New Roman"/>
                <w:sz w:val="20"/>
                <w:szCs w:val="20"/>
              </w:rPr>
              <w:t>[-0.36, 1.14]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861C80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23E84">
              <w:rPr>
                <w:rFonts w:ascii="Times New Roman" w:eastAsia="Times New Roman" w:hAnsi="Times New Roman" w:cs="Times New Roman"/>
                <w:sz w:val="20"/>
                <w:szCs w:val="20"/>
              </w:rPr>
              <w:t>.308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0065DE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50C9CB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5A49E9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D24F54" w14:textId="77777777" w:rsidR="008F5885" w:rsidRPr="00B23E84" w:rsidRDefault="008F5885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77290EB4" w14:textId="77777777" w:rsidR="00BA47E7" w:rsidRPr="009A4FB1" w:rsidRDefault="008F5885" w:rsidP="00847D0E">
      <w:pPr>
        <w:rPr>
          <w:rFonts w:ascii="Times New Roman" w:hAnsi="Times New Roman" w:cs="Times New Roman"/>
          <w:sz w:val="20"/>
          <w:szCs w:val="20"/>
        </w:rPr>
      </w:pPr>
      <w:r w:rsidRPr="00FE5130">
        <w:rPr>
          <w:rFonts w:ascii="Times New Roman" w:hAnsi="Times New Roman" w:cs="Times New Roman"/>
          <w:i/>
          <w:iCs/>
        </w:rPr>
        <w:t>Note.</w:t>
      </w:r>
      <w:r w:rsidRPr="00FE5130">
        <w:rPr>
          <w:rFonts w:ascii="Times New Roman" w:hAnsi="Times New Roman" w:cs="Times New Roman"/>
        </w:rPr>
        <w:t xml:space="preserve"> n=426</w:t>
      </w:r>
      <w:r>
        <w:rPr>
          <w:rFonts w:ascii="Times New Roman" w:hAnsi="Times New Roman" w:cs="Times New Roman"/>
        </w:rPr>
        <w:t>. Intersectional stigma subgroup referent: Minimal Stigma.</w:t>
      </w:r>
    </w:p>
    <w:sectPr w:rsidR="00BA47E7" w:rsidRPr="009A4FB1" w:rsidSect="00FB6791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673A20" w14:textId="77777777" w:rsidR="002D0828" w:rsidRDefault="002D0828" w:rsidP="00581E82">
      <w:pPr>
        <w:spacing w:after="0" w:line="240" w:lineRule="auto"/>
      </w:pPr>
      <w:r>
        <w:separator/>
      </w:r>
    </w:p>
  </w:endnote>
  <w:endnote w:type="continuationSeparator" w:id="0">
    <w:p w14:paraId="3CA53BC5" w14:textId="77777777" w:rsidR="002D0828" w:rsidRDefault="002D0828" w:rsidP="00581E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622481" w14:textId="77777777" w:rsidR="00F24653" w:rsidRDefault="00F24653">
    <w:pPr>
      <w:pStyle w:val="Footer"/>
      <w:jc w:val="center"/>
    </w:pPr>
  </w:p>
  <w:p w14:paraId="591F30B8" w14:textId="77777777" w:rsidR="00F24653" w:rsidRDefault="00F246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5B7254" w14:textId="77777777" w:rsidR="002D0828" w:rsidRDefault="002D0828" w:rsidP="00581E82">
      <w:pPr>
        <w:spacing w:after="0" w:line="240" w:lineRule="auto"/>
      </w:pPr>
      <w:r>
        <w:separator/>
      </w:r>
    </w:p>
  </w:footnote>
  <w:footnote w:type="continuationSeparator" w:id="0">
    <w:p w14:paraId="40A77801" w14:textId="77777777" w:rsidR="002D0828" w:rsidRDefault="002D0828" w:rsidP="00581E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0E4BAB"/>
    <w:multiLevelType w:val="hybridMultilevel"/>
    <w:tmpl w:val="3D100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17C1C"/>
    <w:multiLevelType w:val="hybridMultilevel"/>
    <w:tmpl w:val="3B301124"/>
    <w:lvl w:ilvl="0" w:tplc="076656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FD698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66CE8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3129F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70A7C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9E4E3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DBE38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FF269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C9C07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1714047A"/>
    <w:multiLevelType w:val="hybridMultilevel"/>
    <w:tmpl w:val="F66E7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265CA"/>
    <w:multiLevelType w:val="hybridMultilevel"/>
    <w:tmpl w:val="77184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0402F2"/>
    <w:multiLevelType w:val="hybridMultilevel"/>
    <w:tmpl w:val="856054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E40DA1"/>
    <w:multiLevelType w:val="hybridMultilevel"/>
    <w:tmpl w:val="FE6AE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97F82"/>
    <w:multiLevelType w:val="hybridMultilevel"/>
    <w:tmpl w:val="D870B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FB06CD"/>
    <w:multiLevelType w:val="hybridMultilevel"/>
    <w:tmpl w:val="27C4D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EC1B00"/>
    <w:multiLevelType w:val="hybridMultilevel"/>
    <w:tmpl w:val="05B07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66379"/>
    <w:multiLevelType w:val="hybridMultilevel"/>
    <w:tmpl w:val="DF9E5BC8"/>
    <w:lvl w:ilvl="0" w:tplc="A45619D0">
      <w:start w:val="1"/>
      <w:numFmt w:val="decimal"/>
      <w:lvlText w:val="%1)"/>
      <w:lvlJc w:val="left"/>
      <w:pPr>
        <w:ind w:left="1020" w:hanging="360"/>
      </w:pPr>
    </w:lvl>
    <w:lvl w:ilvl="1" w:tplc="7EAAA308">
      <w:start w:val="1"/>
      <w:numFmt w:val="decimal"/>
      <w:lvlText w:val="%2)"/>
      <w:lvlJc w:val="left"/>
      <w:pPr>
        <w:ind w:left="1020" w:hanging="360"/>
      </w:pPr>
    </w:lvl>
    <w:lvl w:ilvl="2" w:tplc="FA5411C6">
      <w:start w:val="1"/>
      <w:numFmt w:val="decimal"/>
      <w:lvlText w:val="%3)"/>
      <w:lvlJc w:val="left"/>
      <w:pPr>
        <w:ind w:left="1020" w:hanging="360"/>
      </w:pPr>
    </w:lvl>
    <w:lvl w:ilvl="3" w:tplc="387EB3B4">
      <w:start w:val="1"/>
      <w:numFmt w:val="decimal"/>
      <w:lvlText w:val="%4)"/>
      <w:lvlJc w:val="left"/>
      <w:pPr>
        <w:ind w:left="1020" w:hanging="360"/>
      </w:pPr>
    </w:lvl>
    <w:lvl w:ilvl="4" w:tplc="6E7ADED4">
      <w:start w:val="1"/>
      <w:numFmt w:val="decimal"/>
      <w:lvlText w:val="%5)"/>
      <w:lvlJc w:val="left"/>
      <w:pPr>
        <w:ind w:left="1020" w:hanging="360"/>
      </w:pPr>
    </w:lvl>
    <w:lvl w:ilvl="5" w:tplc="ECCE5592">
      <w:start w:val="1"/>
      <w:numFmt w:val="decimal"/>
      <w:lvlText w:val="%6)"/>
      <w:lvlJc w:val="left"/>
      <w:pPr>
        <w:ind w:left="1020" w:hanging="360"/>
      </w:pPr>
    </w:lvl>
    <w:lvl w:ilvl="6" w:tplc="5330CF2A">
      <w:start w:val="1"/>
      <w:numFmt w:val="decimal"/>
      <w:lvlText w:val="%7)"/>
      <w:lvlJc w:val="left"/>
      <w:pPr>
        <w:ind w:left="1020" w:hanging="360"/>
      </w:pPr>
    </w:lvl>
    <w:lvl w:ilvl="7" w:tplc="20802122">
      <w:start w:val="1"/>
      <w:numFmt w:val="decimal"/>
      <w:lvlText w:val="%8)"/>
      <w:lvlJc w:val="left"/>
      <w:pPr>
        <w:ind w:left="1020" w:hanging="360"/>
      </w:pPr>
    </w:lvl>
    <w:lvl w:ilvl="8" w:tplc="715663C4">
      <w:start w:val="1"/>
      <w:numFmt w:val="decimal"/>
      <w:lvlText w:val="%9)"/>
      <w:lvlJc w:val="left"/>
      <w:pPr>
        <w:ind w:left="1020" w:hanging="360"/>
      </w:pPr>
    </w:lvl>
  </w:abstractNum>
  <w:abstractNum w:abstractNumId="10" w15:restartNumberingAfterBreak="0">
    <w:nsid w:val="639D58A7"/>
    <w:multiLevelType w:val="hybridMultilevel"/>
    <w:tmpl w:val="B02E7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8C0D60"/>
    <w:multiLevelType w:val="hybridMultilevel"/>
    <w:tmpl w:val="C0DA11DC"/>
    <w:lvl w:ilvl="0" w:tplc="898C20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C8A23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78409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3F22C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3E5D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4B430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A54A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A6A8D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32835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550576017">
    <w:abstractNumId w:val="5"/>
  </w:num>
  <w:num w:numId="2" w16cid:durableId="865677580">
    <w:abstractNumId w:val="4"/>
  </w:num>
  <w:num w:numId="3" w16cid:durableId="2016032450">
    <w:abstractNumId w:val="8"/>
  </w:num>
  <w:num w:numId="4" w16cid:durableId="2134204808">
    <w:abstractNumId w:val="2"/>
  </w:num>
  <w:num w:numId="5" w16cid:durableId="819078318">
    <w:abstractNumId w:val="3"/>
  </w:num>
  <w:num w:numId="6" w16cid:durableId="340159318">
    <w:abstractNumId w:val="7"/>
  </w:num>
  <w:num w:numId="7" w16cid:durableId="2032339035">
    <w:abstractNumId w:val="10"/>
  </w:num>
  <w:num w:numId="8" w16cid:durableId="1739552589">
    <w:abstractNumId w:val="9"/>
  </w:num>
  <w:num w:numId="9" w16cid:durableId="1184320848">
    <w:abstractNumId w:val="11"/>
  </w:num>
  <w:num w:numId="10" w16cid:durableId="318730375">
    <w:abstractNumId w:val="1"/>
  </w:num>
  <w:num w:numId="11" w16cid:durableId="1527987160">
    <w:abstractNumId w:val="0"/>
  </w:num>
  <w:num w:numId="12" w16cid:durableId="15136893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APA 7th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we0srxtvd00psve2e2ovzawpwtr59fae2rzd&quot;&gt;Georgia Traveling&lt;record-ids&gt;&lt;item&gt;75&lt;/item&gt;&lt;/record-ids&gt;&lt;/item&gt;&lt;/Libraries&gt;"/>
  </w:docVars>
  <w:rsids>
    <w:rsidRoot w:val="00E72495"/>
    <w:rsid w:val="000046E8"/>
    <w:rsid w:val="0000603D"/>
    <w:rsid w:val="00021BF9"/>
    <w:rsid w:val="0002305F"/>
    <w:rsid w:val="00024860"/>
    <w:rsid w:val="000465A5"/>
    <w:rsid w:val="0005236F"/>
    <w:rsid w:val="00063788"/>
    <w:rsid w:val="00064D90"/>
    <w:rsid w:val="00066A9D"/>
    <w:rsid w:val="00066DC0"/>
    <w:rsid w:val="00075174"/>
    <w:rsid w:val="000812F9"/>
    <w:rsid w:val="00082BAF"/>
    <w:rsid w:val="00083474"/>
    <w:rsid w:val="0009419D"/>
    <w:rsid w:val="000B4F2F"/>
    <w:rsid w:val="000C1C85"/>
    <w:rsid w:val="000C3742"/>
    <w:rsid w:val="000D3B77"/>
    <w:rsid w:val="000D601C"/>
    <w:rsid w:val="000E2BBB"/>
    <w:rsid w:val="000E39C0"/>
    <w:rsid w:val="000E7ECE"/>
    <w:rsid w:val="000F1C81"/>
    <w:rsid w:val="000F697F"/>
    <w:rsid w:val="00101AE1"/>
    <w:rsid w:val="00101F0A"/>
    <w:rsid w:val="00105D16"/>
    <w:rsid w:val="00122BCB"/>
    <w:rsid w:val="001320F7"/>
    <w:rsid w:val="00135552"/>
    <w:rsid w:val="00136A35"/>
    <w:rsid w:val="00137F3F"/>
    <w:rsid w:val="001417B1"/>
    <w:rsid w:val="001520FD"/>
    <w:rsid w:val="00153053"/>
    <w:rsid w:val="00162F22"/>
    <w:rsid w:val="0016663F"/>
    <w:rsid w:val="001674A1"/>
    <w:rsid w:val="00172A4D"/>
    <w:rsid w:val="00174BE7"/>
    <w:rsid w:val="00174DD6"/>
    <w:rsid w:val="00190D6B"/>
    <w:rsid w:val="0019441D"/>
    <w:rsid w:val="001A5BB6"/>
    <w:rsid w:val="001B0FFD"/>
    <w:rsid w:val="001B28CD"/>
    <w:rsid w:val="001B5900"/>
    <w:rsid w:val="001C6C02"/>
    <w:rsid w:val="001D089B"/>
    <w:rsid w:val="001D1D7B"/>
    <w:rsid w:val="001D28E1"/>
    <w:rsid w:val="001D5D1B"/>
    <w:rsid w:val="001E5227"/>
    <w:rsid w:val="002028F8"/>
    <w:rsid w:val="00205A7E"/>
    <w:rsid w:val="00210D09"/>
    <w:rsid w:val="00211C0B"/>
    <w:rsid w:val="00213AA0"/>
    <w:rsid w:val="002156F2"/>
    <w:rsid w:val="0022135E"/>
    <w:rsid w:val="00223883"/>
    <w:rsid w:val="002331FB"/>
    <w:rsid w:val="0023543A"/>
    <w:rsid w:val="00236D77"/>
    <w:rsid w:val="0024118C"/>
    <w:rsid w:val="00242CE7"/>
    <w:rsid w:val="0024478D"/>
    <w:rsid w:val="0024594F"/>
    <w:rsid w:val="002543E8"/>
    <w:rsid w:val="00257F42"/>
    <w:rsid w:val="00262F26"/>
    <w:rsid w:val="00266610"/>
    <w:rsid w:val="00272115"/>
    <w:rsid w:val="00272E88"/>
    <w:rsid w:val="002A0B32"/>
    <w:rsid w:val="002A6B2F"/>
    <w:rsid w:val="002A7353"/>
    <w:rsid w:val="002A7FC0"/>
    <w:rsid w:val="002B01C6"/>
    <w:rsid w:val="002B3609"/>
    <w:rsid w:val="002C0910"/>
    <w:rsid w:val="002C41C4"/>
    <w:rsid w:val="002C7207"/>
    <w:rsid w:val="002D01A0"/>
    <w:rsid w:val="002D0828"/>
    <w:rsid w:val="002E0722"/>
    <w:rsid w:val="002E0742"/>
    <w:rsid w:val="002E3729"/>
    <w:rsid w:val="002E66C7"/>
    <w:rsid w:val="002F2AB9"/>
    <w:rsid w:val="0030265D"/>
    <w:rsid w:val="003036B8"/>
    <w:rsid w:val="003064AC"/>
    <w:rsid w:val="003077B2"/>
    <w:rsid w:val="00313565"/>
    <w:rsid w:val="0031597C"/>
    <w:rsid w:val="00321F29"/>
    <w:rsid w:val="003276EE"/>
    <w:rsid w:val="003304D7"/>
    <w:rsid w:val="00331AEC"/>
    <w:rsid w:val="003321B6"/>
    <w:rsid w:val="003344FC"/>
    <w:rsid w:val="003353A3"/>
    <w:rsid w:val="0033545C"/>
    <w:rsid w:val="003376C5"/>
    <w:rsid w:val="00342AA8"/>
    <w:rsid w:val="00345627"/>
    <w:rsid w:val="0035223E"/>
    <w:rsid w:val="00354685"/>
    <w:rsid w:val="00373899"/>
    <w:rsid w:val="00383BE9"/>
    <w:rsid w:val="003A5AA5"/>
    <w:rsid w:val="003B0350"/>
    <w:rsid w:val="003B68F1"/>
    <w:rsid w:val="003C21BE"/>
    <w:rsid w:val="003C352D"/>
    <w:rsid w:val="003C486E"/>
    <w:rsid w:val="003D00D2"/>
    <w:rsid w:val="003D56AC"/>
    <w:rsid w:val="003D663B"/>
    <w:rsid w:val="003E7303"/>
    <w:rsid w:val="003F0C51"/>
    <w:rsid w:val="003F1B06"/>
    <w:rsid w:val="00400BFB"/>
    <w:rsid w:val="00401D92"/>
    <w:rsid w:val="00403686"/>
    <w:rsid w:val="004052F8"/>
    <w:rsid w:val="00414F13"/>
    <w:rsid w:val="00421A89"/>
    <w:rsid w:val="00423B53"/>
    <w:rsid w:val="00430781"/>
    <w:rsid w:val="00445550"/>
    <w:rsid w:val="00446367"/>
    <w:rsid w:val="00446B64"/>
    <w:rsid w:val="00450D42"/>
    <w:rsid w:val="00451238"/>
    <w:rsid w:val="00451839"/>
    <w:rsid w:val="004619B9"/>
    <w:rsid w:val="004623B5"/>
    <w:rsid w:val="0046735F"/>
    <w:rsid w:val="00482BDC"/>
    <w:rsid w:val="004964C3"/>
    <w:rsid w:val="0049697E"/>
    <w:rsid w:val="004A1B0B"/>
    <w:rsid w:val="004B11E1"/>
    <w:rsid w:val="004B153A"/>
    <w:rsid w:val="004B2A7C"/>
    <w:rsid w:val="004B2F53"/>
    <w:rsid w:val="004C1295"/>
    <w:rsid w:val="004D0B07"/>
    <w:rsid w:val="004D2454"/>
    <w:rsid w:val="004D4584"/>
    <w:rsid w:val="004D4B22"/>
    <w:rsid w:val="004D7817"/>
    <w:rsid w:val="004E1E41"/>
    <w:rsid w:val="004E4273"/>
    <w:rsid w:val="004E5A77"/>
    <w:rsid w:val="004E60A5"/>
    <w:rsid w:val="004E6CDE"/>
    <w:rsid w:val="004F0605"/>
    <w:rsid w:val="004F38AE"/>
    <w:rsid w:val="004F6CE1"/>
    <w:rsid w:val="004F76C8"/>
    <w:rsid w:val="005007E1"/>
    <w:rsid w:val="0050213A"/>
    <w:rsid w:val="00504D42"/>
    <w:rsid w:val="0051453B"/>
    <w:rsid w:val="0051634C"/>
    <w:rsid w:val="00520F15"/>
    <w:rsid w:val="00522497"/>
    <w:rsid w:val="005265F6"/>
    <w:rsid w:val="00530D32"/>
    <w:rsid w:val="00532B34"/>
    <w:rsid w:val="005338E5"/>
    <w:rsid w:val="005340CE"/>
    <w:rsid w:val="005346D7"/>
    <w:rsid w:val="00535857"/>
    <w:rsid w:val="0053746F"/>
    <w:rsid w:val="005414AB"/>
    <w:rsid w:val="00541907"/>
    <w:rsid w:val="00546566"/>
    <w:rsid w:val="005513EB"/>
    <w:rsid w:val="00551A6B"/>
    <w:rsid w:val="0055308C"/>
    <w:rsid w:val="00553F05"/>
    <w:rsid w:val="00556269"/>
    <w:rsid w:val="00557170"/>
    <w:rsid w:val="00564162"/>
    <w:rsid w:val="005717BA"/>
    <w:rsid w:val="00580735"/>
    <w:rsid w:val="00581E82"/>
    <w:rsid w:val="0058262F"/>
    <w:rsid w:val="005871EA"/>
    <w:rsid w:val="00594739"/>
    <w:rsid w:val="00595460"/>
    <w:rsid w:val="005957CB"/>
    <w:rsid w:val="005A0C31"/>
    <w:rsid w:val="005A4370"/>
    <w:rsid w:val="005B2B79"/>
    <w:rsid w:val="005B3584"/>
    <w:rsid w:val="005C4A12"/>
    <w:rsid w:val="005C4D0A"/>
    <w:rsid w:val="005D077A"/>
    <w:rsid w:val="005E2941"/>
    <w:rsid w:val="005E40A8"/>
    <w:rsid w:val="005E596D"/>
    <w:rsid w:val="005F15D5"/>
    <w:rsid w:val="005F5E47"/>
    <w:rsid w:val="005F7E6C"/>
    <w:rsid w:val="00600FB1"/>
    <w:rsid w:val="006043C5"/>
    <w:rsid w:val="006112BB"/>
    <w:rsid w:val="0061450D"/>
    <w:rsid w:val="00615FAD"/>
    <w:rsid w:val="00617DA5"/>
    <w:rsid w:val="00620469"/>
    <w:rsid w:val="00624B04"/>
    <w:rsid w:val="00625CC6"/>
    <w:rsid w:val="00627463"/>
    <w:rsid w:val="00635A44"/>
    <w:rsid w:val="00644A6B"/>
    <w:rsid w:val="0064705A"/>
    <w:rsid w:val="006557EB"/>
    <w:rsid w:val="006569BF"/>
    <w:rsid w:val="00656E02"/>
    <w:rsid w:val="00664ABA"/>
    <w:rsid w:val="0068157F"/>
    <w:rsid w:val="00685DF3"/>
    <w:rsid w:val="00690DE1"/>
    <w:rsid w:val="00691ABA"/>
    <w:rsid w:val="00692808"/>
    <w:rsid w:val="006930B6"/>
    <w:rsid w:val="0069393B"/>
    <w:rsid w:val="006968DA"/>
    <w:rsid w:val="00697759"/>
    <w:rsid w:val="006A015B"/>
    <w:rsid w:val="006A39F4"/>
    <w:rsid w:val="006A59BF"/>
    <w:rsid w:val="006A5DC1"/>
    <w:rsid w:val="006B25B7"/>
    <w:rsid w:val="006C7FBB"/>
    <w:rsid w:val="006D1584"/>
    <w:rsid w:val="006D1715"/>
    <w:rsid w:val="006D47E4"/>
    <w:rsid w:val="006D4C95"/>
    <w:rsid w:val="006D5691"/>
    <w:rsid w:val="006E68AC"/>
    <w:rsid w:val="006F0565"/>
    <w:rsid w:val="006F17C4"/>
    <w:rsid w:val="006F1C4C"/>
    <w:rsid w:val="006F1D89"/>
    <w:rsid w:val="00700363"/>
    <w:rsid w:val="00701C4E"/>
    <w:rsid w:val="0071083F"/>
    <w:rsid w:val="007177B8"/>
    <w:rsid w:val="0072234C"/>
    <w:rsid w:val="00727DE9"/>
    <w:rsid w:val="0073408F"/>
    <w:rsid w:val="00734C9F"/>
    <w:rsid w:val="0074633B"/>
    <w:rsid w:val="0075163D"/>
    <w:rsid w:val="00752576"/>
    <w:rsid w:val="00757DE1"/>
    <w:rsid w:val="00764D62"/>
    <w:rsid w:val="007656C6"/>
    <w:rsid w:val="00767C05"/>
    <w:rsid w:val="00780056"/>
    <w:rsid w:val="00781792"/>
    <w:rsid w:val="0078222A"/>
    <w:rsid w:val="0078351E"/>
    <w:rsid w:val="00786CDD"/>
    <w:rsid w:val="00790B87"/>
    <w:rsid w:val="00790C3A"/>
    <w:rsid w:val="007A26EA"/>
    <w:rsid w:val="007A684E"/>
    <w:rsid w:val="007C0D87"/>
    <w:rsid w:val="007C5587"/>
    <w:rsid w:val="007D46F0"/>
    <w:rsid w:val="007E2BCE"/>
    <w:rsid w:val="007F1705"/>
    <w:rsid w:val="007F2EA1"/>
    <w:rsid w:val="007F6EF3"/>
    <w:rsid w:val="008038EA"/>
    <w:rsid w:val="008131F2"/>
    <w:rsid w:val="008137A8"/>
    <w:rsid w:val="00816BF0"/>
    <w:rsid w:val="00817706"/>
    <w:rsid w:val="008200F2"/>
    <w:rsid w:val="0082224B"/>
    <w:rsid w:val="00822FBD"/>
    <w:rsid w:val="00823DBE"/>
    <w:rsid w:val="008337E0"/>
    <w:rsid w:val="0084516D"/>
    <w:rsid w:val="0084654E"/>
    <w:rsid w:val="00846612"/>
    <w:rsid w:val="00847D0E"/>
    <w:rsid w:val="00851798"/>
    <w:rsid w:val="0085371F"/>
    <w:rsid w:val="00862315"/>
    <w:rsid w:val="00862A75"/>
    <w:rsid w:val="0086709E"/>
    <w:rsid w:val="00872B2F"/>
    <w:rsid w:val="00876A98"/>
    <w:rsid w:val="008803FC"/>
    <w:rsid w:val="0088156C"/>
    <w:rsid w:val="00884574"/>
    <w:rsid w:val="00892313"/>
    <w:rsid w:val="00892525"/>
    <w:rsid w:val="00897A7A"/>
    <w:rsid w:val="008A1A39"/>
    <w:rsid w:val="008A233A"/>
    <w:rsid w:val="008C259D"/>
    <w:rsid w:val="008C571A"/>
    <w:rsid w:val="008D2091"/>
    <w:rsid w:val="008D6D9B"/>
    <w:rsid w:val="008E03EB"/>
    <w:rsid w:val="008E6118"/>
    <w:rsid w:val="008F1071"/>
    <w:rsid w:val="008F5885"/>
    <w:rsid w:val="008F71B9"/>
    <w:rsid w:val="009033E3"/>
    <w:rsid w:val="009040D4"/>
    <w:rsid w:val="00904877"/>
    <w:rsid w:val="009077FC"/>
    <w:rsid w:val="0091672E"/>
    <w:rsid w:val="00916A2F"/>
    <w:rsid w:val="00923275"/>
    <w:rsid w:val="00933FED"/>
    <w:rsid w:val="0093476B"/>
    <w:rsid w:val="00934A3D"/>
    <w:rsid w:val="00934FC2"/>
    <w:rsid w:val="00942338"/>
    <w:rsid w:val="00952BFE"/>
    <w:rsid w:val="00953287"/>
    <w:rsid w:val="009569BA"/>
    <w:rsid w:val="00957E93"/>
    <w:rsid w:val="00970017"/>
    <w:rsid w:val="00993E6C"/>
    <w:rsid w:val="00997411"/>
    <w:rsid w:val="009A0532"/>
    <w:rsid w:val="009A41EA"/>
    <w:rsid w:val="009A4B0B"/>
    <w:rsid w:val="009A4FB1"/>
    <w:rsid w:val="009A5E13"/>
    <w:rsid w:val="009B0A80"/>
    <w:rsid w:val="009B21E4"/>
    <w:rsid w:val="009B2DF2"/>
    <w:rsid w:val="009B6091"/>
    <w:rsid w:val="009B7A97"/>
    <w:rsid w:val="009E0212"/>
    <w:rsid w:val="009E150D"/>
    <w:rsid w:val="009E5A07"/>
    <w:rsid w:val="009F0EC8"/>
    <w:rsid w:val="009F4298"/>
    <w:rsid w:val="00A17A8C"/>
    <w:rsid w:val="00A20080"/>
    <w:rsid w:val="00A21B36"/>
    <w:rsid w:val="00A22DD7"/>
    <w:rsid w:val="00A23F44"/>
    <w:rsid w:val="00A45486"/>
    <w:rsid w:val="00A46288"/>
    <w:rsid w:val="00A471EF"/>
    <w:rsid w:val="00A5414C"/>
    <w:rsid w:val="00A557BA"/>
    <w:rsid w:val="00A60445"/>
    <w:rsid w:val="00A63CCC"/>
    <w:rsid w:val="00A71FAE"/>
    <w:rsid w:val="00A72C24"/>
    <w:rsid w:val="00A730B6"/>
    <w:rsid w:val="00A86928"/>
    <w:rsid w:val="00A932FD"/>
    <w:rsid w:val="00A96F5E"/>
    <w:rsid w:val="00A96FB9"/>
    <w:rsid w:val="00A97E74"/>
    <w:rsid w:val="00AA6A44"/>
    <w:rsid w:val="00AB0B91"/>
    <w:rsid w:val="00AB311E"/>
    <w:rsid w:val="00AB645D"/>
    <w:rsid w:val="00AC543F"/>
    <w:rsid w:val="00AD08B4"/>
    <w:rsid w:val="00AD2C8F"/>
    <w:rsid w:val="00AD6BB9"/>
    <w:rsid w:val="00AE4E79"/>
    <w:rsid w:val="00AE5E5B"/>
    <w:rsid w:val="00AE727C"/>
    <w:rsid w:val="00AF1119"/>
    <w:rsid w:val="00AF2DFA"/>
    <w:rsid w:val="00AF663C"/>
    <w:rsid w:val="00AF7E28"/>
    <w:rsid w:val="00B016AB"/>
    <w:rsid w:val="00B01C35"/>
    <w:rsid w:val="00B06183"/>
    <w:rsid w:val="00B15197"/>
    <w:rsid w:val="00B314EC"/>
    <w:rsid w:val="00B34BBC"/>
    <w:rsid w:val="00B37840"/>
    <w:rsid w:val="00B4120F"/>
    <w:rsid w:val="00B53204"/>
    <w:rsid w:val="00B53898"/>
    <w:rsid w:val="00B62AC8"/>
    <w:rsid w:val="00B63201"/>
    <w:rsid w:val="00B71232"/>
    <w:rsid w:val="00B75B5F"/>
    <w:rsid w:val="00B77E11"/>
    <w:rsid w:val="00B805C8"/>
    <w:rsid w:val="00B8444A"/>
    <w:rsid w:val="00B86DE8"/>
    <w:rsid w:val="00B8758E"/>
    <w:rsid w:val="00B926B4"/>
    <w:rsid w:val="00BA0E86"/>
    <w:rsid w:val="00BA13D0"/>
    <w:rsid w:val="00BA2310"/>
    <w:rsid w:val="00BA47E7"/>
    <w:rsid w:val="00BA6511"/>
    <w:rsid w:val="00BB38E9"/>
    <w:rsid w:val="00BB4594"/>
    <w:rsid w:val="00BB5231"/>
    <w:rsid w:val="00BB52F0"/>
    <w:rsid w:val="00BD5F14"/>
    <w:rsid w:val="00BD610F"/>
    <w:rsid w:val="00BD7E77"/>
    <w:rsid w:val="00BE660A"/>
    <w:rsid w:val="00BE7F44"/>
    <w:rsid w:val="00BF0404"/>
    <w:rsid w:val="00BF1448"/>
    <w:rsid w:val="00BF1F87"/>
    <w:rsid w:val="00C004B9"/>
    <w:rsid w:val="00C022DE"/>
    <w:rsid w:val="00C07202"/>
    <w:rsid w:val="00C17DBA"/>
    <w:rsid w:val="00C20122"/>
    <w:rsid w:val="00C2094B"/>
    <w:rsid w:val="00C2515D"/>
    <w:rsid w:val="00C26D88"/>
    <w:rsid w:val="00C26F3B"/>
    <w:rsid w:val="00C309B6"/>
    <w:rsid w:val="00C31538"/>
    <w:rsid w:val="00C342AF"/>
    <w:rsid w:val="00C359C3"/>
    <w:rsid w:val="00C36198"/>
    <w:rsid w:val="00C371EE"/>
    <w:rsid w:val="00C50110"/>
    <w:rsid w:val="00C574EB"/>
    <w:rsid w:val="00C6328E"/>
    <w:rsid w:val="00C6710F"/>
    <w:rsid w:val="00C67B0F"/>
    <w:rsid w:val="00C70DBA"/>
    <w:rsid w:val="00C74E05"/>
    <w:rsid w:val="00C83D8B"/>
    <w:rsid w:val="00C874F7"/>
    <w:rsid w:val="00C9560E"/>
    <w:rsid w:val="00C96591"/>
    <w:rsid w:val="00CA2068"/>
    <w:rsid w:val="00CA5643"/>
    <w:rsid w:val="00CA587C"/>
    <w:rsid w:val="00CA69C9"/>
    <w:rsid w:val="00CA7124"/>
    <w:rsid w:val="00CB2C5E"/>
    <w:rsid w:val="00CB6255"/>
    <w:rsid w:val="00CB7519"/>
    <w:rsid w:val="00CC2365"/>
    <w:rsid w:val="00CC340B"/>
    <w:rsid w:val="00CC39A9"/>
    <w:rsid w:val="00CD7107"/>
    <w:rsid w:val="00CD7745"/>
    <w:rsid w:val="00CE023D"/>
    <w:rsid w:val="00CE3DBA"/>
    <w:rsid w:val="00CE70B1"/>
    <w:rsid w:val="00CE7158"/>
    <w:rsid w:val="00CF1B69"/>
    <w:rsid w:val="00D059B5"/>
    <w:rsid w:val="00D172CC"/>
    <w:rsid w:val="00D20D35"/>
    <w:rsid w:val="00D25224"/>
    <w:rsid w:val="00D26AAD"/>
    <w:rsid w:val="00D354AF"/>
    <w:rsid w:val="00D40107"/>
    <w:rsid w:val="00D42536"/>
    <w:rsid w:val="00D43123"/>
    <w:rsid w:val="00D513A1"/>
    <w:rsid w:val="00D51556"/>
    <w:rsid w:val="00D55C21"/>
    <w:rsid w:val="00D57B71"/>
    <w:rsid w:val="00D57D33"/>
    <w:rsid w:val="00D63DD6"/>
    <w:rsid w:val="00D6616B"/>
    <w:rsid w:val="00D75251"/>
    <w:rsid w:val="00D83D3B"/>
    <w:rsid w:val="00D84C23"/>
    <w:rsid w:val="00D90A3C"/>
    <w:rsid w:val="00D91CD4"/>
    <w:rsid w:val="00D91D46"/>
    <w:rsid w:val="00D962BA"/>
    <w:rsid w:val="00D96A6E"/>
    <w:rsid w:val="00D97252"/>
    <w:rsid w:val="00D97EC1"/>
    <w:rsid w:val="00DA2C1E"/>
    <w:rsid w:val="00DA3C01"/>
    <w:rsid w:val="00DA60D3"/>
    <w:rsid w:val="00DA63F8"/>
    <w:rsid w:val="00DA6C9E"/>
    <w:rsid w:val="00DB3A8A"/>
    <w:rsid w:val="00DB4F0D"/>
    <w:rsid w:val="00DC13A9"/>
    <w:rsid w:val="00DC7E48"/>
    <w:rsid w:val="00DE1858"/>
    <w:rsid w:val="00DE4797"/>
    <w:rsid w:val="00DF3020"/>
    <w:rsid w:val="00DF5DCD"/>
    <w:rsid w:val="00DF78E4"/>
    <w:rsid w:val="00DF7A7F"/>
    <w:rsid w:val="00E12A5A"/>
    <w:rsid w:val="00E12ADA"/>
    <w:rsid w:val="00E12C94"/>
    <w:rsid w:val="00E1686A"/>
    <w:rsid w:val="00E219AB"/>
    <w:rsid w:val="00E32CDC"/>
    <w:rsid w:val="00E353F3"/>
    <w:rsid w:val="00E367EB"/>
    <w:rsid w:val="00E40873"/>
    <w:rsid w:val="00E43152"/>
    <w:rsid w:val="00E4686F"/>
    <w:rsid w:val="00E62927"/>
    <w:rsid w:val="00E64711"/>
    <w:rsid w:val="00E6546C"/>
    <w:rsid w:val="00E72495"/>
    <w:rsid w:val="00E75AB4"/>
    <w:rsid w:val="00E76D9E"/>
    <w:rsid w:val="00E801DD"/>
    <w:rsid w:val="00E833FC"/>
    <w:rsid w:val="00E85F1F"/>
    <w:rsid w:val="00E91B30"/>
    <w:rsid w:val="00E95F0F"/>
    <w:rsid w:val="00E97E86"/>
    <w:rsid w:val="00EA0B4C"/>
    <w:rsid w:val="00EA26CF"/>
    <w:rsid w:val="00EB0993"/>
    <w:rsid w:val="00EB0D28"/>
    <w:rsid w:val="00EB2570"/>
    <w:rsid w:val="00EB7F2E"/>
    <w:rsid w:val="00ED3984"/>
    <w:rsid w:val="00ED6304"/>
    <w:rsid w:val="00EE0EAD"/>
    <w:rsid w:val="00EE3FA1"/>
    <w:rsid w:val="00EE5CC4"/>
    <w:rsid w:val="00EF0F1E"/>
    <w:rsid w:val="00F050ED"/>
    <w:rsid w:val="00F071CB"/>
    <w:rsid w:val="00F1172B"/>
    <w:rsid w:val="00F11BA7"/>
    <w:rsid w:val="00F13DDE"/>
    <w:rsid w:val="00F17FE6"/>
    <w:rsid w:val="00F214AE"/>
    <w:rsid w:val="00F21941"/>
    <w:rsid w:val="00F23B2D"/>
    <w:rsid w:val="00F24653"/>
    <w:rsid w:val="00F306D2"/>
    <w:rsid w:val="00F35319"/>
    <w:rsid w:val="00F419D4"/>
    <w:rsid w:val="00F42A47"/>
    <w:rsid w:val="00F461E0"/>
    <w:rsid w:val="00F47E03"/>
    <w:rsid w:val="00F50C35"/>
    <w:rsid w:val="00F54248"/>
    <w:rsid w:val="00F56EE2"/>
    <w:rsid w:val="00F76226"/>
    <w:rsid w:val="00F8556B"/>
    <w:rsid w:val="00F87F00"/>
    <w:rsid w:val="00F87FAF"/>
    <w:rsid w:val="00F9001C"/>
    <w:rsid w:val="00F930A7"/>
    <w:rsid w:val="00F940C0"/>
    <w:rsid w:val="00F9570A"/>
    <w:rsid w:val="00F95CD0"/>
    <w:rsid w:val="00FA09B3"/>
    <w:rsid w:val="00FA700C"/>
    <w:rsid w:val="00FB1CF1"/>
    <w:rsid w:val="00FB33ED"/>
    <w:rsid w:val="00FB59CD"/>
    <w:rsid w:val="00FB5BBA"/>
    <w:rsid w:val="00FB6791"/>
    <w:rsid w:val="00FC09DD"/>
    <w:rsid w:val="00FC7C63"/>
    <w:rsid w:val="00FD13E6"/>
    <w:rsid w:val="00FD2434"/>
    <w:rsid w:val="00FD5CA4"/>
    <w:rsid w:val="00FE2D98"/>
    <w:rsid w:val="00FE6E3B"/>
    <w:rsid w:val="00FF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5CA30A"/>
  <w15:docId w15:val="{3CB35161-9C28-974A-B0B2-D5D5E23FB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FB1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610F"/>
    <w:pPr>
      <w:keepNext/>
      <w:keepLines/>
      <w:spacing w:after="0" w:line="480" w:lineRule="auto"/>
      <w:outlineLvl w:val="1"/>
    </w:pPr>
    <w:rPr>
      <w:rFonts w:ascii="Times New Roman" w:eastAsiaTheme="majorEastAsia" w:hAnsi="Times New Roman" w:cs="Times New Roman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5320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C374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0C3742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BD610F"/>
    <w:rPr>
      <w:rFonts w:ascii="Times New Roman" w:eastAsiaTheme="majorEastAsia" w:hAnsi="Times New Roman" w:cs="Times New Roman"/>
      <w:b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D61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61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61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61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610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81E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E82"/>
  </w:style>
  <w:style w:type="paragraph" w:styleId="Footer">
    <w:name w:val="footer"/>
    <w:basedOn w:val="Normal"/>
    <w:link w:val="FooterChar"/>
    <w:uiPriority w:val="99"/>
    <w:unhideWhenUsed/>
    <w:rsid w:val="00581E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E82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9725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813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210D09"/>
    <w:rPr>
      <w:rFonts w:ascii="Segoe UI" w:hAnsi="Segoe UI" w:cs="Segoe UI" w:hint="default"/>
      <w:sz w:val="18"/>
      <w:szCs w:val="18"/>
    </w:rPr>
  </w:style>
  <w:style w:type="paragraph" w:styleId="Bibliography">
    <w:name w:val="Bibliography"/>
    <w:basedOn w:val="Normal"/>
    <w:next w:val="Normal"/>
    <w:uiPriority w:val="37"/>
    <w:unhideWhenUsed/>
    <w:rsid w:val="00CA2068"/>
    <w:pPr>
      <w:spacing w:after="0" w:line="480" w:lineRule="auto"/>
      <w:ind w:left="720" w:hanging="720"/>
    </w:pPr>
  </w:style>
  <w:style w:type="paragraph" w:styleId="Revision">
    <w:name w:val="Revision"/>
    <w:hidden/>
    <w:uiPriority w:val="99"/>
    <w:semiHidden/>
    <w:rsid w:val="006569BF"/>
    <w:pPr>
      <w:spacing w:after="0" w:line="240" w:lineRule="auto"/>
    </w:pPr>
  </w:style>
  <w:style w:type="character" w:customStyle="1" w:styleId="anchor-text">
    <w:name w:val="anchor-text"/>
    <w:basedOn w:val="DefaultParagraphFont"/>
    <w:rsid w:val="008C259D"/>
  </w:style>
  <w:style w:type="paragraph" w:styleId="BalloonText">
    <w:name w:val="Balloon Text"/>
    <w:basedOn w:val="Normal"/>
    <w:link w:val="BalloonTextChar"/>
    <w:uiPriority w:val="99"/>
    <w:semiHidden/>
    <w:unhideWhenUsed/>
    <w:rsid w:val="00F24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46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28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2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73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6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263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1236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4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12DEC-673C-4E58-9996-13E8DAFF9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Penn State University</Company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Layland, Eric Keith</dc:creator>
  <cp:lastModifiedBy>Layland, Eric</cp:lastModifiedBy>
  <cp:revision>4</cp:revision>
  <dcterms:created xsi:type="dcterms:W3CDTF">2024-08-20T17:00:00Z</dcterms:created>
  <dcterms:modified xsi:type="dcterms:W3CDTF">2024-08-20T20:29:00Z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zotero-version="6.0.19"&gt;&lt;session id="ZIaF9z2W"/&gt;&lt;style id="http://www.zotero.org/styles/apa" locale="en-US" hasBibliography="1" bibliographyStyleHasBeenSet="1"/&gt;&lt;prefs&gt;&lt;pref name="fieldType" value="Field"/&gt;&lt;/prefs&gt;&lt;/data&gt;</vt:lpwstr>
  </property>
</Properties>
</file>